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8B5" w:rsidRDefault="002D0975" w:rsidP="00CC3A86">
      <w:pPr>
        <w:pStyle w:val="GvdeMetni"/>
        <w:jc w:val="center"/>
      </w:pPr>
      <w:r>
        <w:t>T.C.</w:t>
      </w:r>
    </w:p>
    <w:p w:rsidR="00C158B5" w:rsidRDefault="002D0975" w:rsidP="00CC3A86">
      <w:pPr>
        <w:pStyle w:val="GvdeMetni"/>
        <w:spacing w:line="275" w:lineRule="exact"/>
        <w:jc w:val="center"/>
      </w:pPr>
      <w:r>
        <w:t>MUŞ</w:t>
      </w:r>
      <w:r>
        <w:rPr>
          <w:spacing w:val="-6"/>
        </w:rPr>
        <w:t xml:space="preserve"> </w:t>
      </w:r>
      <w:r>
        <w:t>ALPARSLAN</w:t>
      </w:r>
      <w:r>
        <w:rPr>
          <w:spacing w:val="-5"/>
        </w:rPr>
        <w:t xml:space="preserve"> </w:t>
      </w:r>
      <w:r>
        <w:t>ÜNİVERSİTESİ</w:t>
      </w:r>
    </w:p>
    <w:p w:rsidR="00C158B5" w:rsidRDefault="00CC3A86" w:rsidP="00CC3A86">
      <w:pPr>
        <w:pStyle w:val="GvdeMetni"/>
        <w:spacing w:line="275" w:lineRule="exact"/>
        <w:jc w:val="center"/>
      </w:pPr>
      <w:r>
        <w:t xml:space="preserve">Bulanık </w:t>
      </w:r>
      <w:r w:rsidR="002D0975">
        <w:t>Meslek</w:t>
      </w:r>
      <w:r w:rsidR="002D0975">
        <w:rPr>
          <w:spacing w:val="-8"/>
        </w:rPr>
        <w:t xml:space="preserve"> </w:t>
      </w:r>
      <w:r w:rsidR="002D0975">
        <w:t>Yüksekokulu</w:t>
      </w:r>
      <w:r w:rsidR="002D0975">
        <w:rPr>
          <w:spacing w:val="-5"/>
        </w:rPr>
        <w:t xml:space="preserve"> </w:t>
      </w:r>
      <w:r w:rsidR="002D0975">
        <w:t>Müdürlüğü</w:t>
      </w:r>
    </w:p>
    <w:p w:rsidR="00C158B5" w:rsidRDefault="002D0975" w:rsidP="00D81AA5">
      <w:pPr>
        <w:pStyle w:val="GvdeMetni"/>
        <w:ind w:left="5760" w:firstLine="720"/>
      </w:pPr>
      <w:r>
        <w:rPr>
          <w:spacing w:val="-4"/>
        </w:rPr>
        <w:t xml:space="preserve"> </w:t>
      </w:r>
      <w:r>
        <w:t>Bölüm</w:t>
      </w:r>
      <w:r>
        <w:rPr>
          <w:spacing w:val="-4"/>
        </w:rPr>
        <w:t xml:space="preserve"> </w:t>
      </w:r>
      <w:r>
        <w:t>Başkanlığına</w:t>
      </w:r>
    </w:p>
    <w:p w:rsidR="00D81AA5" w:rsidRDefault="00D81AA5" w:rsidP="00D81AA5">
      <w:pPr>
        <w:pStyle w:val="GvdeMetni"/>
        <w:ind w:left="5760" w:firstLine="720"/>
      </w:pPr>
    </w:p>
    <w:p w:rsidR="00D81AA5" w:rsidRDefault="00D81AA5" w:rsidP="00D81AA5">
      <w:pPr>
        <w:pStyle w:val="GvdeMetni"/>
        <w:ind w:left="5760" w:firstLine="720"/>
      </w:pPr>
    </w:p>
    <w:p w:rsidR="00D81AA5" w:rsidRDefault="002D0975" w:rsidP="00D81AA5">
      <w:pPr>
        <w:tabs>
          <w:tab w:val="left" w:leader="dot" w:pos="7576"/>
        </w:tabs>
        <w:spacing w:before="225"/>
        <w:jc w:val="both"/>
        <w:rPr>
          <w:sz w:val="24"/>
        </w:rPr>
      </w:pPr>
      <w:r>
        <w:rPr>
          <w:sz w:val="24"/>
        </w:rPr>
        <w:t>Bölümünüz</w:t>
      </w:r>
      <w:r w:rsidR="00D81AA5">
        <w:rPr>
          <w:sz w:val="24"/>
        </w:rPr>
        <w:tab/>
        <w:t>Programı</w:t>
      </w:r>
      <w:r w:rsidR="00D81AA5">
        <w:rPr>
          <w:sz w:val="24"/>
        </w:rPr>
        <w:tab/>
      </w:r>
      <w:r w:rsidR="00D81AA5">
        <w:rPr>
          <w:sz w:val="24"/>
        </w:rPr>
        <w:tab/>
      </w:r>
      <w:r w:rsidR="00D81AA5">
        <w:rPr>
          <w:sz w:val="24"/>
        </w:rPr>
        <w:tab/>
      </w:r>
      <w:r w:rsidR="00D81AA5">
        <w:rPr>
          <w:sz w:val="24"/>
        </w:rPr>
        <w:tab/>
        <w:t xml:space="preserve"> </w:t>
      </w:r>
      <w:r>
        <w:rPr>
          <w:sz w:val="24"/>
        </w:rPr>
        <w:t>numaralı</w:t>
      </w:r>
      <w:r>
        <w:rPr>
          <w:spacing w:val="-13"/>
          <w:sz w:val="24"/>
        </w:rPr>
        <w:t xml:space="preserve"> </w:t>
      </w:r>
      <w:r w:rsidR="00D81AA5">
        <w:rPr>
          <w:sz w:val="24"/>
        </w:rPr>
        <w:t>öğrencisiyim. Aşağıda</w:t>
      </w:r>
      <w:r>
        <w:rPr>
          <w:sz w:val="24"/>
        </w:rPr>
        <w:t xml:space="preserve"> listesi </w:t>
      </w:r>
      <w:r w:rsidR="00D81AA5">
        <w:rPr>
          <w:sz w:val="24"/>
        </w:rPr>
        <w:t xml:space="preserve">bilgileri bulunan derslerin sınavına girmeme rağmen </w:t>
      </w:r>
      <w:r w:rsidR="00D81AA5" w:rsidRPr="00D81AA5">
        <w:rPr>
          <w:sz w:val="24"/>
        </w:rPr>
        <w:t>"Sınava Girmedi"</w:t>
      </w:r>
      <w:r w:rsidR="00D81AA5">
        <w:rPr>
          <w:sz w:val="24"/>
        </w:rPr>
        <w:tab/>
      </w:r>
      <w:r w:rsidR="00D81AA5" w:rsidRPr="00D81AA5">
        <w:rPr>
          <w:sz w:val="24"/>
        </w:rPr>
        <w:t xml:space="preserve"> </w:t>
      </w:r>
      <w:r w:rsidR="00D81AA5">
        <w:rPr>
          <w:sz w:val="24"/>
        </w:rPr>
        <w:t xml:space="preserve">olarak girildiğinden, ilgili derslerimin </w:t>
      </w:r>
      <w:r>
        <w:rPr>
          <w:sz w:val="24"/>
        </w:rPr>
        <w:t>sınav</w:t>
      </w:r>
      <w:r w:rsidR="00D81AA5">
        <w:rPr>
          <w:sz w:val="24"/>
        </w:rPr>
        <w:t xml:space="preserve"> </w:t>
      </w:r>
      <w:r w:rsidR="008A43C8">
        <w:rPr>
          <w:sz w:val="24"/>
        </w:rPr>
        <w:t>notunu sisteme girilmesi</w:t>
      </w:r>
      <w:r w:rsidR="00D81AA5">
        <w:rPr>
          <w:sz w:val="24"/>
        </w:rPr>
        <w:t xml:space="preserve"> </w:t>
      </w:r>
      <w:r>
        <w:rPr>
          <w:sz w:val="24"/>
        </w:rPr>
        <w:t>hususunda;</w:t>
      </w:r>
    </w:p>
    <w:p w:rsidR="00C158B5" w:rsidRDefault="002D0975" w:rsidP="00D81AA5">
      <w:pPr>
        <w:tabs>
          <w:tab w:val="left" w:leader="dot" w:pos="7576"/>
        </w:tabs>
        <w:spacing w:before="225"/>
        <w:jc w:val="both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sz w:val="24"/>
        </w:rPr>
        <w:t>Gereğini</w:t>
      </w:r>
      <w:r>
        <w:rPr>
          <w:spacing w:val="1"/>
          <w:sz w:val="24"/>
        </w:rPr>
        <w:t xml:space="preserve"> </w:t>
      </w:r>
      <w:r>
        <w:rPr>
          <w:sz w:val="24"/>
        </w:rPr>
        <w:t>bilgilerinize arz</w:t>
      </w:r>
      <w:r>
        <w:rPr>
          <w:spacing w:val="1"/>
          <w:sz w:val="24"/>
        </w:rPr>
        <w:t xml:space="preserve"> </w:t>
      </w:r>
      <w:r>
        <w:rPr>
          <w:sz w:val="24"/>
        </w:rPr>
        <w:t>ederim.</w:t>
      </w:r>
      <w:r>
        <w:rPr>
          <w:spacing w:val="3"/>
          <w:sz w:val="24"/>
        </w:rPr>
        <w:t xml:space="preserve"> </w:t>
      </w:r>
      <w:r w:rsidR="00D81AA5">
        <w:rPr>
          <w:sz w:val="24"/>
        </w:rPr>
        <w:t>...../…./202</w:t>
      </w:r>
      <w:r w:rsidR="00395586">
        <w:rPr>
          <w:sz w:val="24"/>
        </w:rPr>
        <w:t>..</w:t>
      </w:r>
      <w:bookmarkStart w:id="0" w:name="_GoBack"/>
      <w:bookmarkEnd w:id="0"/>
    </w:p>
    <w:p w:rsidR="00C158B5" w:rsidRDefault="00C158B5">
      <w:pPr>
        <w:pStyle w:val="GvdeMetni"/>
        <w:spacing w:before="4"/>
        <w:rPr>
          <w:b w:val="0"/>
          <w:sz w:val="34"/>
        </w:rPr>
      </w:pPr>
    </w:p>
    <w:p w:rsidR="00CC3A86" w:rsidRDefault="00CC3A86" w:rsidP="00CC3A86">
      <w:pPr>
        <w:pStyle w:val="GvdeMetni"/>
        <w:spacing w:line="720" w:lineRule="auto"/>
        <w:ind w:left="8008" w:right="898" w:hanging="303"/>
        <w:rPr>
          <w:color w:val="D9D9D9"/>
        </w:rPr>
      </w:pPr>
      <w:r>
        <w:rPr>
          <w:color w:val="D9D9D9"/>
        </w:rPr>
        <w:t>Adı Soyadı İmza</w:t>
      </w:r>
    </w:p>
    <w:p w:rsidR="00C158B5" w:rsidRDefault="00C158B5">
      <w:pPr>
        <w:pStyle w:val="GvdeMetni"/>
        <w:spacing w:before="10"/>
        <w:rPr>
          <w:sz w:val="31"/>
        </w:rPr>
      </w:pPr>
    </w:p>
    <w:p w:rsidR="00C158B5" w:rsidRDefault="002D0975">
      <w:pPr>
        <w:pStyle w:val="GvdeMetni"/>
        <w:ind w:left="110"/>
      </w:pPr>
      <w:r>
        <w:rPr>
          <w:u w:val="thick"/>
        </w:rPr>
        <w:t>Adres</w:t>
      </w:r>
      <w:r>
        <w:rPr>
          <w:spacing w:val="-6"/>
          <w:u w:val="thick"/>
        </w:rPr>
        <w:t xml:space="preserve"> </w:t>
      </w:r>
      <w:r>
        <w:rPr>
          <w:u w:val="thick"/>
        </w:rPr>
        <w:t>:</w:t>
      </w:r>
      <w:r>
        <w:rPr>
          <w:spacing w:val="105"/>
        </w:rPr>
        <w:t xml:space="preserve"> </w:t>
      </w:r>
      <w:r>
        <w:t>................................................</w:t>
      </w:r>
    </w:p>
    <w:p w:rsidR="00C158B5" w:rsidRDefault="002D0975">
      <w:pPr>
        <w:pStyle w:val="GvdeMetni"/>
        <w:spacing w:before="137"/>
        <w:ind w:left="110"/>
      </w:pPr>
      <w:r>
        <w:t>...............................................................</w:t>
      </w:r>
    </w:p>
    <w:p w:rsidR="00C158B5" w:rsidRDefault="002D0975">
      <w:pPr>
        <w:spacing w:before="135"/>
        <w:ind w:left="110"/>
        <w:rPr>
          <w:sz w:val="20"/>
        </w:rPr>
      </w:pPr>
      <w:r>
        <w:rPr>
          <w:b/>
          <w:sz w:val="20"/>
          <w:u w:val="single"/>
        </w:rPr>
        <w:t>Tel</w:t>
      </w:r>
      <w:r>
        <w:rPr>
          <w:sz w:val="20"/>
          <w:u w:val="single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………………………………………........</w:t>
      </w:r>
    </w:p>
    <w:p w:rsidR="00C158B5" w:rsidRDefault="00C158B5">
      <w:pPr>
        <w:pStyle w:val="GvdeMetni"/>
        <w:rPr>
          <w:b w:val="0"/>
          <w:sz w:val="20"/>
        </w:rPr>
      </w:pPr>
    </w:p>
    <w:p w:rsidR="00C158B5" w:rsidRDefault="00C158B5">
      <w:pPr>
        <w:pStyle w:val="GvdeMetni"/>
        <w:rPr>
          <w:b w:val="0"/>
          <w:sz w:val="20"/>
        </w:rPr>
      </w:pPr>
    </w:p>
    <w:p w:rsidR="00C158B5" w:rsidRDefault="00C158B5">
      <w:pPr>
        <w:pStyle w:val="GvdeMetni"/>
        <w:rPr>
          <w:b w:val="0"/>
          <w:sz w:val="20"/>
        </w:rPr>
      </w:pPr>
    </w:p>
    <w:p w:rsidR="00C158B5" w:rsidRDefault="00C158B5">
      <w:pPr>
        <w:pStyle w:val="GvdeMetni"/>
        <w:rPr>
          <w:b w:val="0"/>
          <w:sz w:val="20"/>
        </w:rPr>
      </w:pPr>
    </w:p>
    <w:p w:rsidR="00C158B5" w:rsidRDefault="00C158B5">
      <w:pPr>
        <w:pStyle w:val="GvdeMetni"/>
        <w:spacing w:before="8"/>
        <w:rPr>
          <w:b w:val="0"/>
          <w:sz w:val="20"/>
        </w:rPr>
      </w:pPr>
    </w:p>
    <w:p w:rsidR="00C158B5" w:rsidRDefault="002D0975">
      <w:pPr>
        <w:ind w:left="1844" w:right="1465"/>
        <w:jc w:val="center"/>
        <w:rPr>
          <w:b/>
          <w:sz w:val="20"/>
        </w:rPr>
      </w:pPr>
      <w:r>
        <w:rPr>
          <w:b/>
          <w:sz w:val="20"/>
        </w:rPr>
        <w:t>SINAV</w:t>
      </w:r>
      <w:r w:rsidR="00D81AA5">
        <w:rPr>
          <w:b/>
          <w:sz w:val="20"/>
        </w:rPr>
        <w:t xml:space="preserve"> NOTUNUN DÜZELTİLMESİ </w:t>
      </w:r>
      <w:r>
        <w:rPr>
          <w:b/>
          <w:sz w:val="20"/>
        </w:rPr>
        <w:t>İSTEDİĞİM DERS/DERSLER</w:t>
      </w:r>
    </w:p>
    <w:p w:rsidR="00C158B5" w:rsidRDefault="00C158B5">
      <w:pPr>
        <w:pStyle w:val="GvdeMetni"/>
        <w:rPr>
          <w:sz w:val="20"/>
        </w:rPr>
      </w:pPr>
    </w:p>
    <w:p w:rsidR="00C158B5" w:rsidRDefault="00C158B5">
      <w:pPr>
        <w:pStyle w:val="GvdeMetni"/>
        <w:spacing w:before="7" w:after="1"/>
        <w:rPr>
          <w:sz w:val="19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2"/>
        <w:gridCol w:w="1276"/>
        <w:gridCol w:w="3118"/>
        <w:gridCol w:w="1663"/>
        <w:gridCol w:w="2131"/>
      </w:tblGrid>
      <w:tr w:rsidR="00D81AA5" w:rsidTr="00D81AA5">
        <w:trPr>
          <w:trHeight w:val="304"/>
        </w:trPr>
        <w:tc>
          <w:tcPr>
            <w:tcW w:w="1832" w:type="dxa"/>
          </w:tcPr>
          <w:p w:rsidR="00D81AA5" w:rsidRDefault="00D81AA5" w:rsidP="00D81AA5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Türü</w:t>
            </w:r>
          </w:p>
        </w:tc>
        <w:tc>
          <w:tcPr>
            <w:tcW w:w="1276" w:type="dxa"/>
          </w:tcPr>
          <w:p w:rsidR="00D81AA5" w:rsidRDefault="00D81AA5" w:rsidP="00D81AA5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3118" w:type="dxa"/>
          </w:tcPr>
          <w:p w:rsidR="00D81AA5" w:rsidRDefault="00D81AA5" w:rsidP="00D81AA5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1663" w:type="dxa"/>
          </w:tcPr>
          <w:p w:rsidR="00D81AA5" w:rsidRDefault="00D81AA5" w:rsidP="00D81AA5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Girilen Bilgi </w:t>
            </w:r>
          </w:p>
        </w:tc>
        <w:tc>
          <w:tcPr>
            <w:tcW w:w="2131" w:type="dxa"/>
          </w:tcPr>
          <w:p w:rsidR="00D81AA5" w:rsidRDefault="00D81AA5" w:rsidP="00D81AA5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Girilmesi Gereken Bilgi</w:t>
            </w:r>
          </w:p>
        </w:tc>
      </w:tr>
      <w:tr w:rsidR="00D81AA5" w:rsidTr="00D81AA5">
        <w:trPr>
          <w:trHeight w:val="304"/>
        </w:trPr>
        <w:tc>
          <w:tcPr>
            <w:tcW w:w="1832" w:type="dxa"/>
          </w:tcPr>
          <w:p w:rsidR="00D81AA5" w:rsidRDefault="00D81AA5">
            <w:pPr>
              <w:pStyle w:val="TableParagraph"/>
              <w:rPr>
                <w:u w:val="none"/>
              </w:rPr>
            </w:pPr>
          </w:p>
        </w:tc>
        <w:tc>
          <w:tcPr>
            <w:tcW w:w="1276" w:type="dxa"/>
          </w:tcPr>
          <w:p w:rsidR="00D81AA5" w:rsidRDefault="00D81AA5">
            <w:pPr>
              <w:pStyle w:val="TableParagraph"/>
              <w:rPr>
                <w:u w:val="none"/>
              </w:rPr>
            </w:pPr>
          </w:p>
        </w:tc>
        <w:tc>
          <w:tcPr>
            <w:tcW w:w="3118" w:type="dxa"/>
          </w:tcPr>
          <w:p w:rsidR="00D81AA5" w:rsidRDefault="00D81AA5">
            <w:pPr>
              <w:pStyle w:val="TableParagraph"/>
              <w:rPr>
                <w:u w:val="none"/>
              </w:rPr>
            </w:pPr>
          </w:p>
        </w:tc>
        <w:tc>
          <w:tcPr>
            <w:tcW w:w="1663" w:type="dxa"/>
          </w:tcPr>
          <w:p w:rsidR="00D81AA5" w:rsidRDefault="008A43C8">
            <w:pPr>
              <w:pStyle w:val="TableParagraph"/>
              <w:rPr>
                <w:u w:val="none"/>
              </w:rPr>
            </w:pPr>
            <w:r w:rsidRPr="008A43C8">
              <w:rPr>
                <w:u w:val="none"/>
              </w:rPr>
              <w:t>Sınava Girmedi</w:t>
            </w:r>
          </w:p>
        </w:tc>
        <w:tc>
          <w:tcPr>
            <w:tcW w:w="2131" w:type="dxa"/>
          </w:tcPr>
          <w:p w:rsidR="00D81AA5" w:rsidRDefault="00D81AA5">
            <w:pPr>
              <w:pStyle w:val="TableParagraph"/>
              <w:rPr>
                <w:u w:val="none"/>
              </w:rPr>
            </w:pPr>
          </w:p>
        </w:tc>
      </w:tr>
      <w:tr w:rsidR="008A43C8" w:rsidTr="00D81AA5">
        <w:trPr>
          <w:trHeight w:val="304"/>
        </w:trPr>
        <w:tc>
          <w:tcPr>
            <w:tcW w:w="1832" w:type="dxa"/>
          </w:tcPr>
          <w:p w:rsidR="008A43C8" w:rsidRDefault="008A43C8" w:rsidP="008A43C8">
            <w:pPr>
              <w:pStyle w:val="TableParagraph"/>
              <w:rPr>
                <w:u w:val="none"/>
              </w:rPr>
            </w:pPr>
          </w:p>
        </w:tc>
        <w:tc>
          <w:tcPr>
            <w:tcW w:w="1276" w:type="dxa"/>
          </w:tcPr>
          <w:p w:rsidR="008A43C8" w:rsidRDefault="008A43C8" w:rsidP="008A43C8">
            <w:pPr>
              <w:pStyle w:val="TableParagraph"/>
              <w:rPr>
                <w:u w:val="none"/>
              </w:rPr>
            </w:pPr>
          </w:p>
        </w:tc>
        <w:tc>
          <w:tcPr>
            <w:tcW w:w="3118" w:type="dxa"/>
          </w:tcPr>
          <w:p w:rsidR="008A43C8" w:rsidRDefault="008A43C8" w:rsidP="008A43C8">
            <w:pPr>
              <w:pStyle w:val="TableParagraph"/>
              <w:rPr>
                <w:u w:val="none"/>
              </w:rPr>
            </w:pPr>
          </w:p>
        </w:tc>
        <w:tc>
          <w:tcPr>
            <w:tcW w:w="1663" w:type="dxa"/>
          </w:tcPr>
          <w:p w:rsidR="008A43C8" w:rsidRDefault="008A43C8" w:rsidP="008A43C8">
            <w:r w:rsidRPr="00A31933">
              <w:t>Sınava Girmedi</w:t>
            </w:r>
          </w:p>
        </w:tc>
        <w:tc>
          <w:tcPr>
            <w:tcW w:w="2131" w:type="dxa"/>
          </w:tcPr>
          <w:p w:rsidR="008A43C8" w:rsidRDefault="008A43C8" w:rsidP="008A43C8">
            <w:pPr>
              <w:pStyle w:val="TableParagraph"/>
              <w:rPr>
                <w:u w:val="none"/>
              </w:rPr>
            </w:pPr>
          </w:p>
        </w:tc>
      </w:tr>
      <w:tr w:rsidR="008A43C8" w:rsidTr="00D81AA5">
        <w:trPr>
          <w:trHeight w:val="304"/>
        </w:trPr>
        <w:tc>
          <w:tcPr>
            <w:tcW w:w="1832" w:type="dxa"/>
          </w:tcPr>
          <w:p w:rsidR="008A43C8" w:rsidRDefault="008A43C8" w:rsidP="008A43C8">
            <w:pPr>
              <w:pStyle w:val="TableParagraph"/>
              <w:rPr>
                <w:u w:val="none"/>
              </w:rPr>
            </w:pPr>
          </w:p>
        </w:tc>
        <w:tc>
          <w:tcPr>
            <w:tcW w:w="1276" w:type="dxa"/>
          </w:tcPr>
          <w:p w:rsidR="008A43C8" w:rsidRDefault="008A43C8" w:rsidP="008A43C8">
            <w:pPr>
              <w:pStyle w:val="TableParagraph"/>
              <w:rPr>
                <w:u w:val="none"/>
              </w:rPr>
            </w:pPr>
          </w:p>
        </w:tc>
        <w:tc>
          <w:tcPr>
            <w:tcW w:w="3118" w:type="dxa"/>
          </w:tcPr>
          <w:p w:rsidR="008A43C8" w:rsidRDefault="008A43C8" w:rsidP="008A43C8">
            <w:pPr>
              <w:pStyle w:val="TableParagraph"/>
              <w:rPr>
                <w:u w:val="none"/>
              </w:rPr>
            </w:pPr>
          </w:p>
        </w:tc>
        <w:tc>
          <w:tcPr>
            <w:tcW w:w="1663" w:type="dxa"/>
          </w:tcPr>
          <w:p w:rsidR="008A43C8" w:rsidRDefault="008A43C8" w:rsidP="008A43C8">
            <w:r w:rsidRPr="00A31933">
              <w:t>Sınava Girmedi</w:t>
            </w:r>
          </w:p>
        </w:tc>
        <w:tc>
          <w:tcPr>
            <w:tcW w:w="2131" w:type="dxa"/>
          </w:tcPr>
          <w:p w:rsidR="008A43C8" w:rsidRDefault="008A43C8" w:rsidP="008A43C8">
            <w:pPr>
              <w:pStyle w:val="TableParagraph"/>
              <w:rPr>
                <w:u w:val="none"/>
              </w:rPr>
            </w:pPr>
          </w:p>
        </w:tc>
      </w:tr>
      <w:tr w:rsidR="008A43C8" w:rsidTr="00D81AA5">
        <w:trPr>
          <w:trHeight w:val="304"/>
        </w:trPr>
        <w:tc>
          <w:tcPr>
            <w:tcW w:w="1832" w:type="dxa"/>
          </w:tcPr>
          <w:p w:rsidR="008A43C8" w:rsidRDefault="008A43C8" w:rsidP="008A43C8">
            <w:pPr>
              <w:pStyle w:val="TableParagraph"/>
              <w:rPr>
                <w:u w:val="none"/>
              </w:rPr>
            </w:pPr>
          </w:p>
        </w:tc>
        <w:tc>
          <w:tcPr>
            <w:tcW w:w="1276" w:type="dxa"/>
          </w:tcPr>
          <w:p w:rsidR="008A43C8" w:rsidRDefault="008A43C8" w:rsidP="008A43C8">
            <w:pPr>
              <w:pStyle w:val="TableParagraph"/>
              <w:rPr>
                <w:u w:val="none"/>
              </w:rPr>
            </w:pPr>
          </w:p>
        </w:tc>
        <w:tc>
          <w:tcPr>
            <w:tcW w:w="3118" w:type="dxa"/>
          </w:tcPr>
          <w:p w:rsidR="008A43C8" w:rsidRDefault="008A43C8" w:rsidP="008A43C8">
            <w:pPr>
              <w:pStyle w:val="TableParagraph"/>
              <w:rPr>
                <w:u w:val="none"/>
              </w:rPr>
            </w:pPr>
          </w:p>
        </w:tc>
        <w:tc>
          <w:tcPr>
            <w:tcW w:w="1663" w:type="dxa"/>
          </w:tcPr>
          <w:p w:rsidR="008A43C8" w:rsidRDefault="008A43C8" w:rsidP="008A43C8">
            <w:r w:rsidRPr="00A31933">
              <w:t>Sınava Girmedi</w:t>
            </w:r>
          </w:p>
        </w:tc>
        <w:tc>
          <w:tcPr>
            <w:tcW w:w="2131" w:type="dxa"/>
          </w:tcPr>
          <w:p w:rsidR="008A43C8" w:rsidRDefault="008A43C8" w:rsidP="008A43C8">
            <w:pPr>
              <w:pStyle w:val="TableParagraph"/>
              <w:rPr>
                <w:u w:val="none"/>
              </w:rPr>
            </w:pPr>
          </w:p>
        </w:tc>
      </w:tr>
      <w:tr w:rsidR="008A43C8" w:rsidTr="00D81AA5">
        <w:trPr>
          <w:trHeight w:val="304"/>
        </w:trPr>
        <w:tc>
          <w:tcPr>
            <w:tcW w:w="1832" w:type="dxa"/>
          </w:tcPr>
          <w:p w:rsidR="008A43C8" w:rsidRDefault="008A43C8" w:rsidP="008A43C8">
            <w:pPr>
              <w:pStyle w:val="TableParagraph"/>
              <w:rPr>
                <w:u w:val="none"/>
              </w:rPr>
            </w:pPr>
          </w:p>
        </w:tc>
        <w:tc>
          <w:tcPr>
            <w:tcW w:w="1276" w:type="dxa"/>
          </w:tcPr>
          <w:p w:rsidR="008A43C8" w:rsidRDefault="008A43C8" w:rsidP="008A43C8">
            <w:pPr>
              <w:pStyle w:val="TableParagraph"/>
              <w:rPr>
                <w:u w:val="none"/>
              </w:rPr>
            </w:pPr>
          </w:p>
        </w:tc>
        <w:tc>
          <w:tcPr>
            <w:tcW w:w="3118" w:type="dxa"/>
          </w:tcPr>
          <w:p w:rsidR="008A43C8" w:rsidRDefault="008A43C8" w:rsidP="008A43C8">
            <w:pPr>
              <w:pStyle w:val="TableParagraph"/>
              <w:rPr>
                <w:u w:val="none"/>
              </w:rPr>
            </w:pPr>
          </w:p>
        </w:tc>
        <w:tc>
          <w:tcPr>
            <w:tcW w:w="1663" w:type="dxa"/>
          </w:tcPr>
          <w:p w:rsidR="008A43C8" w:rsidRDefault="008A43C8" w:rsidP="008A43C8">
            <w:r w:rsidRPr="00A31933">
              <w:t>Sınava Girmedi</w:t>
            </w:r>
          </w:p>
        </w:tc>
        <w:tc>
          <w:tcPr>
            <w:tcW w:w="2131" w:type="dxa"/>
          </w:tcPr>
          <w:p w:rsidR="008A43C8" w:rsidRDefault="008A43C8" w:rsidP="008A43C8">
            <w:pPr>
              <w:pStyle w:val="TableParagraph"/>
              <w:rPr>
                <w:u w:val="none"/>
              </w:rPr>
            </w:pPr>
          </w:p>
        </w:tc>
      </w:tr>
      <w:tr w:rsidR="008A43C8" w:rsidTr="00D81AA5">
        <w:trPr>
          <w:trHeight w:val="304"/>
        </w:trPr>
        <w:tc>
          <w:tcPr>
            <w:tcW w:w="1832" w:type="dxa"/>
          </w:tcPr>
          <w:p w:rsidR="008A43C8" w:rsidRDefault="008A43C8" w:rsidP="008A43C8">
            <w:pPr>
              <w:pStyle w:val="TableParagraph"/>
              <w:rPr>
                <w:u w:val="none"/>
              </w:rPr>
            </w:pPr>
          </w:p>
        </w:tc>
        <w:tc>
          <w:tcPr>
            <w:tcW w:w="1276" w:type="dxa"/>
          </w:tcPr>
          <w:p w:rsidR="008A43C8" w:rsidRDefault="008A43C8" w:rsidP="008A43C8">
            <w:pPr>
              <w:pStyle w:val="TableParagraph"/>
              <w:rPr>
                <w:u w:val="none"/>
              </w:rPr>
            </w:pPr>
          </w:p>
        </w:tc>
        <w:tc>
          <w:tcPr>
            <w:tcW w:w="3118" w:type="dxa"/>
          </w:tcPr>
          <w:p w:rsidR="008A43C8" w:rsidRDefault="008A43C8" w:rsidP="008A43C8">
            <w:pPr>
              <w:pStyle w:val="TableParagraph"/>
              <w:rPr>
                <w:u w:val="none"/>
              </w:rPr>
            </w:pPr>
          </w:p>
        </w:tc>
        <w:tc>
          <w:tcPr>
            <w:tcW w:w="1663" w:type="dxa"/>
          </w:tcPr>
          <w:p w:rsidR="008A43C8" w:rsidRDefault="008A43C8" w:rsidP="008A43C8">
            <w:r w:rsidRPr="00A31933">
              <w:t>Sınava Girmedi</w:t>
            </w:r>
          </w:p>
        </w:tc>
        <w:tc>
          <w:tcPr>
            <w:tcW w:w="2131" w:type="dxa"/>
          </w:tcPr>
          <w:p w:rsidR="008A43C8" w:rsidRDefault="008A43C8" w:rsidP="008A43C8">
            <w:pPr>
              <w:pStyle w:val="TableParagraph"/>
              <w:rPr>
                <w:u w:val="none"/>
              </w:rPr>
            </w:pPr>
          </w:p>
        </w:tc>
      </w:tr>
      <w:tr w:rsidR="008A43C8" w:rsidTr="00D81AA5">
        <w:trPr>
          <w:trHeight w:val="304"/>
        </w:trPr>
        <w:tc>
          <w:tcPr>
            <w:tcW w:w="1832" w:type="dxa"/>
          </w:tcPr>
          <w:p w:rsidR="008A43C8" w:rsidRDefault="008A43C8" w:rsidP="008A43C8">
            <w:pPr>
              <w:pStyle w:val="TableParagraph"/>
              <w:rPr>
                <w:u w:val="none"/>
              </w:rPr>
            </w:pPr>
          </w:p>
        </w:tc>
        <w:tc>
          <w:tcPr>
            <w:tcW w:w="1276" w:type="dxa"/>
          </w:tcPr>
          <w:p w:rsidR="008A43C8" w:rsidRDefault="008A43C8" w:rsidP="008A43C8">
            <w:pPr>
              <w:pStyle w:val="TableParagraph"/>
              <w:rPr>
                <w:u w:val="none"/>
              </w:rPr>
            </w:pPr>
          </w:p>
        </w:tc>
        <w:tc>
          <w:tcPr>
            <w:tcW w:w="3118" w:type="dxa"/>
          </w:tcPr>
          <w:p w:rsidR="008A43C8" w:rsidRDefault="008A43C8" w:rsidP="008A43C8">
            <w:pPr>
              <w:pStyle w:val="TableParagraph"/>
              <w:rPr>
                <w:u w:val="none"/>
              </w:rPr>
            </w:pPr>
          </w:p>
        </w:tc>
        <w:tc>
          <w:tcPr>
            <w:tcW w:w="1663" w:type="dxa"/>
          </w:tcPr>
          <w:p w:rsidR="008A43C8" w:rsidRDefault="008A43C8" w:rsidP="008A43C8">
            <w:r w:rsidRPr="00A31933">
              <w:t>Sınava Girmedi</w:t>
            </w:r>
          </w:p>
        </w:tc>
        <w:tc>
          <w:tcPr>
            <w:tcW w:w="2131" w:type="dxa"/>
          </w:tcPr>
          <w:p w:rsidR="008A43C8" w:rsidRDefault="008A43C8" w:rsidP="008A43C8">
            <w:pPr>
              <w:pStyle w:val="TableParagraph"/>
              <w:rPr>
                <w:u w:val="none"/>
              </w:rPr>
            </w:pPr>
          </w:p>
        </w:tc>
      </w:tr>
    </w:tbl>
    <w:p w:rsidR="002D0975" w:rsidRDefault="00D81AA5" w:rsidP="00D81AA5">
      <w:pPr>
        <w:numPr>
          <w:ilvl w:val="0"/>
          <w:numId w:val="1"/>
        </w:numPr>
      </w:pPr>
      <w:r>
        <w:t xml:space="preserve"> </w:t>
      </w:r>
    </w:p>
    <w:sectPr w:rsidR="002D0975">
      <w:headerReference w:type="default" r:id="rId7"/>
      <w:type w:val="continuous"/>
      <w:pgSz w:w="11910" w:h="16840"/>
      <w:pgMar w:top="1260" w:right="12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A8A" w:rsidRDefault="00EE0A8A" w:rsidP="007929C4">
      <w:r>
        <w:separator/>
      </w:r>
    </w:p>
  </w:endnote>
  <w:endnote w:type="continuationSeparator" w:id="0">
    <w:p w:rsidR="00EE0A8A" w:rsidRDefault="00EE0A8A" w:rsidP="0079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A8A" w:rsidRDefault="00EE0A8A" w:rsidP="007929C4">
      <w:r>
        <w:separator/>
      </w:r>
    </w:p>
  </w:footnote>
  <w:footnote w:type="continuationSeparator" w:id="0">
    <w:p w:rsidR="00EE0A8A" w:rsidRDefault="00EE0A8A" w:rsidP="00792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9C4" w:rsidRDefault="007929C4" w:rsidP="00CC3A86">
    <w:pPr>
      <w:pStyle w:val="stBilgi"/>
      <w:jc w:val="center"/>
    </w:pPr>
    <w:r>
      <w:rPr>
        <w:noProof/>
        <w:lang w:eastAsia="tr-TR"/>
      </w:rPr>
      <mc:AlternateContent>
        <mc:Choice Requires="wpg">
          <w:drawing>
            <wp:inline distT="0" distB="0" distL="0" distR="0">
              <wp:extent cx="1089033" cy="842645"/>
              <wp:effectExtent l="0" t="0" r="0" b="0"/>
              <wp:docPr id="2" name="Gr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9033" cy="842645"/>
                        <a:chOff x="0" y="0"/>
                        <a:chExt cx="3271" cy="3271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271" cy="3271"/>
                        </a:xfrm>
                        <a:custGeom>
                          <a:avLst/>
                          <a:gdLst>
                            <a:gd name="T0" fmla="*/ 3139 w 3271"/>
                            <a:gd name="T1" fmla="*/ 0 h 3271"/>
                            <a:gd name="T2" fmla="*/ 132 w 3271"/>
                            <a:gd name="T3" fmla="*/ 0 h 3271"/>
                            <a:gd name="T4" fmla="*/ 81 w 3271"/>
                            <a:gd name="T5" fmla="*/ 10 h 3271"/>
                            <a:gd name="T6" fmla="*/ 39 w 3271"/>
                            <a:gd name="T7" fmla="*/ 39 h 3271"/>
                            <a:gd name="T8" fmla="*/ 10 w 3271"/>
                            <a:gd name="T9" fmla="*/ 81 h 3271"/>
                            <a:gd name="T10" fmla="*/ 0 w 3271"/>
                            <a:gd name="T11" fmla="*/ 132 h 3271"/>
                            <a:gd name="T12" fmla="*/ 0 w 3271"/>
                            <a:gd name="T13" fmla="*/ 3139 h 3271"/>
                            <a:gd name="T14" fmla="*/ 10 w 3271"/>
                            <a:gd name="T15" fmla="*/ 3190 h 3271"/>
                            <a:gd name="T16" fmla="*/ 39 w 3271"/>
                            <a:gd name="T17" fmla="*/ 3232 h 3271"/>
                            <a:gd name="T18" fmla="*/ 81 w 3271"/>
                            <a:gd name="T19" fmla="*/ 3260 h 3271"/>
                            <a:gd name="T20" fmla="*/ 132 w 3271"/>
                            <a:gd name="T21" fmla="*/ 3270 h 3271"/>
                            <a:gd name="T22" fmla="*/ 3139 w 3271"/>
                            <a:gd name="T23" fmla="*/ 3270 h 3271"/>
                            <a:gd name="T24" fmla="*/ 3190 w 3271"/>
                            <a:gd name="T25" fmla="*/ 3260 h 3271"/>
                            <a:gd name="T26" fmla="*/ 3232 w 3271"/>
                            <a:gd name="T27" fmla="*/ 3232 h 3271"/>
                            <a:gd name="T28" fmla="*/ 3260 w 3271"/>
                            <a:gd name="T29" fmla="*/ 3190 h 3271"/>
                            <a:gd name="T30" fmla="*/ 3271 w 3271"/>
                            <a:gd name="T31" fmla="*/ 3139 h 3271"/>
                            <a:gd name="T32" fmla="*/ 3271 w 3271"/>
                            <a:gd name="T33" fmla="*/ 132 h 3271"/>
                            <a:gd name="T34" fmla="*/ 3260 w 3271"/>
                            <a:gd name="T35" fmla="*/ 81 h 3271"/>
                            <a:gd name="T36" fmla="*/ 3232 w 3271"/>
                            <a:gd name="T37" fmla="*/ 39 h 3271"/>
                            <a:gd name="T38" fmla="*/ 3190 w 3271"/>
                            <a:gd name="T39" fmla="*/ 10 h 3271"/>
                            <a:gd name="T40" fmla="*/ 3139 w 3271"/>
                            <a:gd name="T41" fmla="*/ 0 h 3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271" h="3271">
                              <a:moveTo>
                                <a:pt x="3139" y="0"/>
                              </a:moveTo>
                              <a:lnTo>
                                <a:pt x="132" y="0"/>
                              </a:lnTo>
                              <a:lnTo>
                                <a:pt x="81" y="10"/>
                              </a:lnTo>
                              <a:lnTo>
                                <a:pt x="39" y="39"/>
                              </a:lnTo>
                              <a:lnTo>
                                <a:pt x="10" y="81"/>
                              </a:lnTo>
                              <a:lnTo>
                                <a:pt x="0" y="132"/>
                              </a:lnTo>
                              <a:lnTo>
                                <a:pt x="0" y="3139"/>
                              </a:lnTo>
                              <a:lnTo>
                                <a:pt x="10" y="3190"/>
                              </a:lnTo>
                              <a:lnTo>
                                <a:pt x="39" y="3232"/>
                              </a:lnTo>
                              <a:lnTo>
                                <a:pt x="81" y="3260"/>
                              </a:lnTo>
                              <a:lnTo>
                                <a:pt x="132" y="3270"/>
                              </a:lnTo>
                              <a:lnTo>
                                <a:pt x="3139" y="3270"/>
                              </a:lnTo>
                              <a:lnTo>
                                <a:pt x="3190" y="3260"/>
                              </a:lnTo>
                              <a:lnTo>
                                <a:pt x="3232" y="3232"/>
                              </a:lnTo>
                              <a:lnTo>
                                <a:pt x="3260" y="3190"/>
                              </a:lnTo>
                              <a:lnTo>
                                <a:pt x="3271" y="3139"/>
                              </a:lnTo>
                              <a:lnTo>
                                <a:pt x="3271" y="132"/>
                              </a:lnTo>
                              <a:lnTo>
                                <a:pt x="3260" y="81"/>
                              </a:lnTo>
                              <a:lnTo>
                                <a:pt x="3232" y="39"/>
                              </a:lnTo>
                              <a:lnTo>
                                <a:pt x="3190" y="10"/>
                              </a:lnTo>
                              <a:lnTo>
                                <a:pt x="3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"/>
                      <wps:cNvSpPr>
                        <a:spLocks/>
                      </wps:cNvSpPr>
                      <wps:spPr bwMode="auto">
                        <a:xfrm>
                          <a:off x="398" y="245"/>
                          <a:ext cx="2470" cy="2780"/>
                        </a:xfrm>
                        <a:custGeom>
                          <a:avLst/>
                          <a:gdLst>
                            <a:gd name="T0" fmla="+- 0 2397 399"/>
                            <a:gd name="T1" fmla="*/ T0 w 2470"/>
                            <a:gd name="T2" fmla="+- 0 838 246"/>
                            <a:gd name="T3" fmla="*/ 838 h 2780"/>
                            <a:gd name="T4" fmla="+- 0 2137 399"/>
                            <a:gd name="T5" fmla="*/ T4 w 2470"/>
                            <a:gd name="T6" fmla="+- 0 862 246"/>
                            <a:gd name="T7" fmla="*/ 862 h 2780"/>
                            <a:gd name="T8" fmla="+- 0 1903 399"/>
                            <a:gd name="T9" fmla="*/ T8 w 2470"/>
                            <a:gd name="T10" fmla="+- 0 913 246"/>
                            <a:gd name="T11" fmla="*/ 913 h 2780"/>
                            <a:gd name="T12" fmla="+- 0 1697 399"/>
                            <a:gd name="T13" fmla="*/ T12 w 2470"/>
                            <a:gd name="T14" fmla="+- 0 992 246"/>
                            <a:gd name="T15" fmla="*/ 992 h 2780"/>
                            <a:gd name="T16" fmla="+- 0 1505 399"/>
                            <a:gd name="T17" fmla="*/ T16 w 2470"/>
                            <a:gd name="T18" fmla="+- 0 963 246"/>
                            <a:gd name="T19" fmla="*/ 963 h 2780"/>
                            <a:gd name="T20" fmla="+- 0 1289 399"/>
                            <a:gd name="T21" fmla="*/ T20 w 2470"/>
                            <a:gd name="T22" fmla="+- 0 893 246"/>
                            <a:gd name="T23" fmla="*/ 893 h 2780"/>
                            <a:gd name="T24" fmla="+- 0 1046 399"/>
                            <a:gd name="T25" fmla="*/ T24 w 2470"/>
                            <a:gd name="T26" fmla="+- 0 851 246"/>
                            <a:gd name="T27" fmla="*/ 851 h 2780"/>
                            <a:gd name="T28" fmla="+- 0 778 399"/>
                            <a:gd name="T29" fmla="*/ T28 w 2470"/>
                            <a:gd name="T30" fmla="+- 0 837 246"/>
                            <a:gd name="T31" fmla="*/ 837 h 2780"/>
                            <a:gd name="T32" fmla="+- 0 789 399"/>
                            <a:gd name="T33" fmla="*/ T32 w 2470"/>
                            <a:gd name="T34" fmla="+- 0 3025 246"/>
                            <a:gd name="T35" fmla="*/ 3025 h 2780"/>
                            <a:gd name="T36" fmla="+- 0 960 399"/>
                            <a:gd name="T37" fmla="*/ T36 w 2470"/>
                            <a:gd name="T38" fmla="+- 0 1208 246"/>
                            <a:gd name="T39" fmla="*/ 1208 h 2780"/>
                            <a:gd name="T40" fmla="+- 0 1188 399"/>
                            <a:gd name="T41" fmla="*/ T40 w 2470"/>
                            <a:gd name="T42" fmla="+- 0 1242 246"/>
                            <a:gd name="T43" fmla="*/ 1242 h 2780"/>
                            <a:gd name="T44" fmla="+- 0 1254 399"/>
                            <a:gd name="T45" fmla="*/ T44 w 2470"/>
                            <a:gd name="T46" fmla="+- 0 1375 246"/>
                            <a:gd name="T47" fmla="*/ 1375 h 2780"/>
                            <a:gd name="T48" fmla="+- 0 1131 399"/>
                            <a:gd name="T49" fmla="*/ T48 w 2470"/>
                            <a:gd name="T50" fmla="+- 0 1645 246"/>
                            <a:gd name="T51" fmla="*/ 1645 h 2780"/>
                            <a:gd name="T52" fmla="+- 0 1094 399"/>
                            <a:gd name="T53" fmla="*/ T52 w 2470"/>
                            <a:gd name="T54" fmla="+- 0 1849 246"/>
                            <a:gd name="T55" fmla="*/ 1849 h 2780"/>
                            <a:gd name="T56" fmla="+- 0 1455 399"/>
                            <a:gd name="T57" fmla="*/ T56 w 2470"/>
                            <a:gd name="T58" fmla="+- 0 3025 246"/>
                            <a:gd name="T59" fmla="*/ 3025 h 2780"/>
                            <a:gd name="T60" fmla="+- 0 1460 399"/>
                            <a:gd name="T61" fmla="*/ T60 w 2470"/>
                            <a:gd name="T62" fmla="+- 0 1835 246"/>
                            <a:gd name="T63" fmla="*/ 1835 h 2780"/>
                            <a:gd name="T64" fmla="+- 0 1557 399"/>
                            <a:gd name="T65" fmla="*/ T64 w 2470"/>
                            <a:gd name="T66" fmla="+- 0 1575 246"/>
                            <a:gd name="T67" fmla="*/ 1575 h 2780"/>
                            <a:gd name="T68" fmla="+- 0 1761 399"/>
                            <a:gd name="T69" fmla="*/ T68 w 2470"/>
                            <a:gd name="T70" fmla="+- 0 1672 246"/>
                            <a:gd name="T71" fmla="*/ 1672 h 2780"/>
                            <a:gd name="T72" fmla="+- 0 1812 399"/>
                            <a:gd name="T73" fmla="*/ T72 w 2470"/>
                            <a:gd name="T74" fmla="+- 0 1885 246"/>
                            <a:gd name="T75" fmla="*/ 1885 h 2780"/>
                            <a:gd name="T76" fmla="+- 0 2176 399"/>
                            <a:gd name="T77" fmla="*/ T76 w 2470"/>
                            <a:gd name="T78" fmla="+- 0 3025 246"/>
                            <a:gd name="T79" fmla="*/ 3025 h 2780"/>
                            <a:gd name="T80" fmla="+- 0 2167 399"/>
                            <a:gd name="T81" fmla="*/ T80 w 2470"/>
                            <a:gd name="T82" fmla="+- 0 1792 246"/>
                            <a:gd name="T83" fmla="*/ 1792 h 2780"/>
                            <a:gd name="T84" fmla="+- 0 2107 399"/>
                            <a:gd name="T85" fmla="*/ T84 w 2470"/>
                            <a:gd name="T86" fmla="+- 0 1559 246"/>
                            <a:gd name="T87" fmla="*/ 1559 h 2780"/>
                            <a:gd name="T88" fmla="+- 0 1946 399"/>
                            <a:gd name="T89" fmla="*/ T88 w 2470"/>
                            <a:gd name="T90" fmla="+- 0 1281 246"/>
                            <a:gd name="T91" fmla="*/ 1281 h 2780"/>
                            <a:gd name="T92" fmla="+- 0 2152 399"/>
                            <a:gd name="T93" fmla="*/ T92 w 2470"/>
                            <a:gd name="T94" fmla="+- 0 1228 246"/>
                            <a:gd name="T95" fmla="*/ 1228 h 2780"/>
                            <a:gd name="T96" fmla="+- 0 2391 399"/>
                            <a:gd name="T97" fmla="*/ T96 w 2470"/>
                            <a:gd name="T98" fmla="+- 0 1202 246"/>
                            <a:gd name="T99" fmla="*/ 1202 h 2780"/>
                            <a:gd name="T100" fmla="+- 0 2841 399"/>
                            <a:gd name="T101" fmla="*/ T100 w 2470"/>
                            <a:gd name="T102" fmla="+- 0 3025 246"/>
                            <a:gd name="T103" fmla="*/ 3025 h 2780"/>
                            <a:gd name="T104" fmla="+- 0 2517 399"/>
                            <a:gd name="T105" fmla="*/ T104 w 2470"/>
                            <a:gd name="T106" fmla="+- 0 246 246"/>
                            <a:gd name="T107" fmla="*/ 246 h 2780"/>
                            <a:gd name="T108" fmla="+- 0 2260 399"/>
                            <a:gd name="T109" fmla="*/ T108 w 2470"/>
                            <a:gd name="T110" fmla="+- 0 256 246"/>
                            <a:gd name="T111" fmla="*/ 256 h 2780"/>
                            <a:gd name="T112" fmla="+- 0 2027 399"/>
                            <a:gd name="T113" fmla="*/ T112 w 2470"/>
                            <a:gd name="T114" fmla="+- 0 288 246"/>
                            <a:gd name="T115" fmla="*/ 288 h 2780"/>
                            <a:gd name="T116" fmla="+- 0 1818 399"/>
                            <a:gd name="T117" fmla="*/ T116 w 2470"/>
                            <a:gd name="T118" fmla="+- 0 345 246"/>
                            <a:gd name="T119" fmla="*/ 345 h 2780"/>
                            <a:gd name="T120" fmla="+- 0 1634 399"/>
                            <a:gd name="T121" fmla="*/ T120 w 2470"/>
                            <a:gd name="T122" fmla="+- 0 431 246"/>
                            <a:gd name="T123" fmla="*/ 431 h 2780"/>
                            <a:gd name="T124" fmla="+- 0 1449 399"/>
                            <a:gd name="T125" fmla="*/ T124 w 2470"/>
                            <a:gd name="T126" fmla="+- 0 345 246"/>
                            <a:gd name="T127" fmla="*/ 345 h 2780"/>
                            <a:gd name="T128" fmla="+- 0 1241 399"/>
                            <a:gd name="T129" fmla="*/ T128 w 2470"/>
                            <a:gd name="T130" fmla="+- 0 288 246"/>
                            <a:gd name="T131" fmla="*/ 288 h 2780"/>
                            <a:gd name="T132" fmla="+- 0 1007 399"/>
                            <a:gd name="T133" fmla="*/ T132 w 2470"/>
                            <a:gd name="T134" fmla="+- 0 256 246"/>
                            <a:gd name="T135" fmla="*/ 256 h 2780"/>
                            <a:gd name="T136" fmla="+- 0 750 399"/>
                            <a:gd name="T137" fmla="*/ T136 w 2470"/>
                            <a:gd name="T138" fmla="+- 0 246 246"/>
                            <a:gd name="T139" fmla="*/ 246 h 2780"/>
                            <a:gd name="T140" fmla="+- 0 750 399"/>
                            <a:gd name="T141" fmla="*/ T140 w 2470"/>
                            <a:gd name="T142" fmla="+- 0 603 246"/>
                            <a:gd name="T143" fmla="*/ 603 h 2780"/>
                            <a:gd name="T144" fmla="+- 0 1007 399"/>
                            <a:gd name="T145" fmla="*/ T144 w 2470"/>
                            <a:gd name="T146" fmla="+- 0 616 246"/>
                            <a:gd name="T147" fmla="*/ 616 h 2780"/>
                            <a:gd name="T148" fmla="+- 0 1241 399"/>
                            <a:gd name="T149" fmla="*/ T148 w 2470"/>
                            <a:gd name="T150" fmla="+- 0 654 246"/>
                            <a:gd name="T151" fmla="*/ 654 h 2780"/>
                            <a:gd name="T152" fmla="+- 0 1449 399"/>
                            <a:gd name="T153" fmla="*/ T152 w 2470"/>
                            <a:gd name="T154" fmla="+- 0 718 246"/>
                            <a:gd name="T155" fmla="*/ 718 h 2780"/>
                            <a:gd name="T156" fmla="+- 0 1634 399"/>
                            <a:gd name="T157" fmla="*/ T156 w 2470"/>
                            <a:gd name="T158" fmla="+- 0 806 246"/>
                            <a:gd name="T159" fmla="*/ 806 h 2780"/>
                            <a:gd name="T160" fmla="+- 0 1818 399"/>
                            <a:gd name="T161" fmla="*/ T160 w 2470"/>
                            <a:gd name="T162" fmla="+- 0 718 246"/>
                            <a:gd name="T163" fmla="*/ 718 h 2780"/>
                            <a:gd name="T164" fmla="+- 0 2027 399"/>
                            <a:gd name="T165" fmla="*/ T164 w 2470"/>
                            <a:gd name="T166" fmla="+- 0 654 246"/>
                            <a:gd name="T167" fmla="*/ 654 h 2780"/>
                            <a:gd name="T168" fmla="+- 0 2260 399"/>
                            <a:gd name="T169" fmla="*/ T168 w 2470"/>
                            <a:gd name="T170" fmla="+- 0 616 246"/>
                            <a:gd name="T171" fmla="*/ 616 h 2780"/>
                            <a:gd name="T172" fmla="+- 0 2517 399"/>
                            <a:gd name="T173" fmla="*/ T172 w 2470"/>
                            <a:gd name="T174" fmla="+- 0 603 246"/>
                            <a:gd name="T175" fmla="*/ 603 h 27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2470" h="2780">
                              <a:moveTo>
                                <a:pt x="2442" y="591"/>
                              </a:moveTo>
                              <a:lnTo>
                                <a:pt x="2091" y="591"/>
                              </a:lnTo>
                              <a:lnTo>
                                <a:pt x="1998" y="592"/>
                              </a:lnTo>
                              <a:lnTo>
                                <a:pt x="1908" y="597"/>
                              </a:lnTo>
                              <a:lnTo>
                                <a:pt x="1822" y="605"/>
                              </a:lnTo>
                              <a:lnTo>
                                <a:pt x="1738" y="616"/>
                              </a:lnTo>
                              <a:lnTo>
                                <a:pt x="1657" y="630"/>
                              </a:lnTo>
                              <a:lnTo>
                                <a:pt x="1579" y="647"/>
                              </a:lnTo>
                              <a:lnTo>
                                <a:pt x="1504" y="667"/>
                              </a:lnTo>
                              <a:lnTo>
                                <a:pt x="1432" y="690"/>
                              </a:lnTo>
                              <a:lnTo>
                                <a:pt x="1364" y="717"/>
                              </a:lnTo>
                              <a:lnTo>
                                <a:pt x="1298" y="746"/>
                              </a:lnTo>
                              <a:lnTo>
                                <a:pt x="1235" y="778"/>
                              </a:lnTo>
                              <a:lnTo>
                                <a:pt x="1172" y="746"/>
                              </a:lnTo>
                              <a:lnTo>
                                <a:pt x="1106" y="717"/>
                              </a:lnTo>
                              <a:lnTo>
                                <a:pt x="1037" y="690"/>
                              </a:lnTo>
                              <a:lnTo>
                                <a:pt x="965" y="667"/>
                              </a:lnTo>
                              <a:lnTo>
                                <a:pt x="890" y="647"/>
                              </a:lnTo>
                              <a:lnTo>
                                <a:pt x="812" y="630"/>
                              </a:lnTo>
                              <a:lnTo>
                                <a:pt x="731" y="616"/>
                              </a:lnTo>
                              <a:lnTo>
                                <a:pt x="647" y="605"/>
                              </a:lnTo>
                              <a:lnTo>
                                <a:pt x="561" y="597"/>
                              </a:lnTo>
                              <a:lnTo>
                                <a:pt x="471" y="592"/>
                              </a:lnTo>
                              <a:lnTo>
                                <a:pt x="379" y="591"/>
                              </a:lnTo>
                              <a:lnTo>
                                <a:pt x="27" y="591"/>
                              </a:lnTo>
                              <a:lnTo>
                                <a:pt x="27" y="2779"/>
                              </a:lnTo>
                              <a:lnTo>
                                <a:pt x="390" y="2779"/>
                              </a:lnTo>
                              <a:lnTo>
                                <a:pt x="390" y="954"/>
                              </a:lnTo>
                              <a:lnTo>
                                <a:pt x="477" y="956"/>
                              </a:lnTo>
                              <a:lnTo>
                                <a:pt x="561" y="962"/>
                              </a:lnTo>
                              <a:lnTo>
                                <a:pt x="641" y="970"/>
                              </a:lnTo>
                              <a:lnTo>
                                <a:pt x="717" y="982"/>
                              </a:lnTo>
                              <a:lnTo>
                                <a:pt x="789" y="996"/>
                              </a:lnTo>
                              <a:lnTo>
                                <a:pt x="858" y="1014"/>
                              </a:lnTo>
                              <a:lnTo>
                                <a:pt x="922" y="1035"/>
                              </a:lnTo>
                              <a:lnTo>
                                <a:pt x="855" y="1129"/>
                              </a:lnTo>
                              <a:lnTo>
                                <a:pt x="801" y="1222"/>
                              </a:lnTo>
                              <a:lnTo>
                                <a:pt x="761" y="1313"/>
                              </a:lnTo>
                              <a:lnTo>
                                <a:pt x="732" y="1399"/>
                              </a:lnTo>
                              <a:lnTo>
                                <a:pt x="713" y="1477"/>
                              </a:lnTo>
                              <a:lnTo>
                                <a:pt x="701" y="1546"/>
                              </a:lnTo>
                              <a:lnTo>
                                <a:pt x="695" y="1603"/>
                              </a:lnTo>
                              <a:lnTo>
                                <a:pt x="692" y="1645"/>
                              </a:lnTo>
                              <a:lnTo>
                                <a:pt x="692" y="2779"/>
                              </a:lnTo>
                              <a:lnTo>
                                <a:pt x="1056" y="2779"/>
                              </a:lnTo>
                              <a:lnTo>
                                <a:pt x="1055" y="1662"/>
                              </a:lnTo>
                              <a:lnTo>
                                <a:pt x="1056" y="1640"/>
                              </a:lnTo>
                              <a:lnTo>
                                <a:pt x="1061" y="1589"/>
                              </a:lnTo>
                              <a:lnTo>
                                <a:pt x="1076" y="1515"/>
                              </a:lnTo>
                              <a:lnTo>
                                <a:pt x="1107" y="1426"/>
                              </a:lnTo>
                              <a:lnTo>
                                <a:pt x="1158" y="1329"/>
                              </a:lnTo>
                              <a:lnTo>
                                <a:pt x="1235" y="1231"/>
                              </a:lnTo>
                              <a:lnTo>
                                <a:pt x="1311" y="1329"/>
                              </a:lnTo>
                              <a:lnTo>
                                <a:pt x="1362" y="1426"/>
                              </a:lnTo>
                              <a:lnTo>
                                <a:pt x="1393" y="1515"/>
                              </a:lnTo>
                              <a:lnTo>
                                <a:pt x="1408" y="1588"/>
                              </a:lnTo>
                              <a:lnTo>
                                <a:pt x="1413" y="1639"/>
                              </a:lnTo>
                              <a:lnTo>
                                <a:pt x="1414" y="1661"/>
                              </a:lnTo>
                              <a:lnTo>
                                <a:pt x="1414" y="2779"/>
                              </a:lnTo>
                              <a:lnTo>
                                <a:pt x="1777" y="2779"/>
                              </a:lnTo>
                              <a:lnTo>
                                <a:pt x="1777" y="1645"/>
                              </a:lnTo>
                              <a:lnTo>
                                <a:pt x="1775" y="1603"/>
                              </a:lnTo>
                              <a:lnTo>
                                <a:pt x="1768" y="1546"/>
                              </a:lnTo>
                              <a:lnTo>
                                <a:pt x="1756" y="1477"/>
                              </a:lnTo>
                              <a:lnTo>
                                <a:pt x="1737" y="1399"/>
                              </a:lnTo>
                              <a:lnTo>
                                <a:pt x="1708" y="1313"/>
                              </a:lnTo>
                              <a:lnTo>
                                <a:pt x="1668" y="1222"/>
                              </a:lnTo>
                              <a:lnTo>
                                <a:pt x="1615" y="1129"/>
                              </a:lnTo>
                              <a:lnTo>
                                <a:pt x="1547" y="1035"/>
                              </a:lnTo>
                              <a:lnTo>
                                <a:pt x="1612" y="1014"/>
                              </a:lnTo>
                              <a:lnTo>
                                <a:pt x="1680" y="996"/>
                              </a:lnTo>
                              <a:lnTo>
                                <a:pt x="1753" y="982"/>
                              </a:lnTo>
                              <a:lnTo>
                                <a:pt x="1829" y="970"/>
                              </a:lnTo>
                              <a:lnTo>
                                <a:pt x="1908" y="962"/>
                              </a:lnTo>
                              <a:lnTo>
                                <a:pt x="1992" y="956"/>
                              </a:lnTo>
                              <a:lnTo>
                                <a:pt x="2079" y="954"/>
                              </a:lnTo>
                              <a:lnTo>
                                <a:pt x="2079" y="2779"/>
                              </a:lnTo>
                              <a:lnTo>
                                <a:pt x="2442" y="2779"/>
                              </a:lnTo>
                              <a:lnTo>
                                <a:pt x="2442" y="591"/>
                              </a:lnTo>
                              <a:close/>
                              <a:moveTo>
                                <a:pt x="2470" y="0"/>
                              </a:moveTo>
                              <a:lnTo>
                                <a:pt x="2118" y="0"/>
                              </a:lnTo>
                              <a:lnTo>
                                <a:pt x="2029" y="1"/>
                              </a:lnTo>
                              <a:lnTo>
                                <a:pt x="1944" y="4"/>
                              </a:lnTo>
                              <a:lnTo>
                                <a:pt x="1861" y="10"/>
                              </a:lnTo>
                              <a:lnTo>
                                <a:pt x="1780" y="18"/>
                              </a:lnTo>
                              <a:lnTo>
                                <a:pt x="1703" y="28"/>
                              </a:lnTo>
                              <a:lnTo>
                                <a:pt x="1628" y="42"/>
                              </a:lnTo>
                              <a:lnTo>
                                <a:pt x="1555" y="58"/>
                              </a:lnTo>
                              <a:lnTo>
                                <a:pt x="1486" y="77"/>
                              </a:lnTo>
                              <a:lnTo>
                                <a:pt x="1419" y="99"/>
                              </a:lnTo>
                              <a:lnTo>
                                <a:pt x="1355" y="124"/>
                              </a:lnTo>
                              <a:lnTo>
                                <a:pt x="1293" y="153"/>
                              </a:lnTo>
                              <a:lnTo>
                                <a:pt x="1235" y="185"/>
                              </a:lnTo>
                              <a:lnTo>
                                <a:pt x="1176" y="153"/>
                              </a:lnTo>
                              <a:lnTo>
                                <a:pt x="1115" y="124"/>
                              </a:lnTo>
                              <a:lnTo>
                                <a:pt x="1050" y="99"/>
                              </a:lnTo>
                              <a:lnTo>
                                <a:pt x="983" y="77"/>
                              </a:lnTo>
                              <a:lnTo>
                                <a:pt x="914" y="58"/>
                              </a:lnTo>
                              <a:lnTo>
                                <a:pt x="842" y="42"/>
                              </a:lnTo>
                              <a:lnTo>
                                <a:pt x="767" y="28"/>
                              </a:lnTo>
                              <a:lnTo>
                                <a:pt x="689" y="18"/>
                              </a:lnTo>
                              <a:lnTo>
                                <a:pt x="608" y="10"/>
                              </a:lnTo>
                              <a:lnTo>
                                <a:pt x="525" y="4"/>
                              </a:lnTo>
                              <a:lnTo>
                                <a:pt x="440" y="1"/>
                              </a:lnTo>
                              <a:lnTo>
                                <a:pt x="351" y="0"/>
                              </a:lnTo>
                              <a:lnTo>
                                <a:pt x="0" y="0"/>
                              </a:lnTo>
                              <a:lnTo>
                                <a:pt x="0" y="357"/>
                              </a:lnTo>
                              <a:lnTo>
                                <a:pt x="351" y="357"/>
                              </a:lnTo>
                              <a:lnTo>
                                <a:pt x="440" y="359"/>
                              </a:lnTo>
                              <a:lnTo>
                                <a:pt x="525" y="363"/>
                              </a:lnTo>
                              <a:lnTo>
                                <a:pt x="608" y="370"/>
                              </a:lnTo>
                              <a:lnTo>
                                <a:pt x="689" y="380"/>
                              </a:lnTo>
                              <a:lnTo>
                                <a:pt x="767" y="393"/>
                              </a:lnTo>
                              <a:lnTo>
                                <a:pt x="842" y="408"/>
                              </a:lnTo>
                              <a:lnTo>
                                <a:pt x="914" y="427"/>
                              </a:lnTo>
                              <a:lnTo>
                                <a:pt x="983" y="448"/>
                              </a:lnTo>
                              <a:lnTo>
                                <a:pt x="1050" y="472"/>
                              </a:lnTo>
                              <a:lnTo>
                                <a:pt x="1115" y="499"/>
                              </a:lnTo>
                              <a:lnTo>
                                <a:pt x="1176" y="528"/>
                              </a:lnTo>
                              <a:lnTo>
                                <a:pt x="1235" y="560"/>
                              </a:lnTo>
                              <a:lnTo>
                                <a:pt x="1293" y="528"/>
                              </a:lnTo>
                              <a:lnTo>
                                <a:pt x="1355" y="499"/>
                              </a:lnTo>
                              <a:lnTo>
                                <a:pt x="1419" y="472"/>
                              </a:lnTo>
                              <a:lnTo>
                                <a:pt x="1486" y="448"/>
                              </a:lnTo>
                              <a:lnTo>
                                <a:pt x="1555" y="427"/>
                              </a:lnTo>
                              <a:lnTo>
                                <a:pt x="1628" y="408"/>
                              </a:lnTo>
                              <a:lnTo>
                                <a:pt x="1703" y="393"/>
                              </a:lnTo>
                              <a:lnTo>
                                <a:pt x="1780" y="380"/>
                              </a:lnTo>
                              <a:lnTo>
                                <a:pt x="1861" y="370"/>
                              </a:lnTo>
                              <a:lnTo>
                                <a:pt x="1944" y="363"/>
                              </a:lnTo>
                              <a:lnTo>
                                <a:pt x="2029" y="359"/>
                              </a:lnTo>
                              <a:lnTo>
                                <a:pt x="2118" y="357"/>
                              </a:lnTo>
                              <a:lnTo>
                                <a:pt x="2470" y="357"/>
                              </a:lnTo>
                              <a:lnTo>
                                <a:pt x="2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cx1="http://schemas.microsoft.com/office/drawing/2015/9/8/chartex">
          <w:pict>
            <v:group w14:anchorId="56F625B8" id="Grup 2" o:spid="_x0000_s1026" style="width:85.75pt;height:66.35pt;mso-position-horizontal-relative:char;mso-position-vertical-relative:line" coordsize="3271,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">
              <v:shape id="Freeform 2" o:spid="_x0000_s1027" style="position:absolute;width:3271;height:3271;visibility:visible;mso-wrap-style:square;v-text-anchor:top" coordsize="3271,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" path="m3139,l132,,81,10,39,39,10,81,,132,,3139r10,51l39,3232r42,28l132,3270r3007,l3190,3260r42,-28l3260,3190r11,-51l3271,132,3260,81,3232,39,3190,10,3139,xe" fillcolor="#ed1c24" stroked="f">
                <v:path arrowok="t" o:connecttype="custom" o:connectlocs="3139,0;132,0;81,10;39,39;10,81;0,132;0,3139;10,3190;39,3232;81,3260;132,3270;3139,3270;3190,3260;3232,3232;3260,3190;3271,3139;3271,132;3260,81;3232,39;3190,10;3139,0" o:connectangles="0,0,0,0,0,0,0,0,0,0,0,0,0,0,0,0,0,0,0,0,0"/>
              </v:shape>
              <v:shape id="AutoShape 3" o:spid="_x0000_s1028" style="position:absolute;left:398;top:245;width:2470;height:2780;visibility:visible;mso-wrap-style:square;v-text-anchor:top" coordsize="2470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" path="m2442,591r-351,l1998,592r-90,5l1822,605r-84,11l1657,630r-78,17l1504,667r-72,23l1364,717r-66,29l1235,778r-63,-32l1106,717r-69,-27l965,667,890,647,812,630,731,616,647,605r-86,-8l471,592r-92,-1l27,591r,2188l390,2779r,-1825l477,956r84,6l641,970r76,12l789,996r69,18l922,1035r-67,94l801,1222r-40,91l732,1399r-19,78l701,1546r-6,57l692,1645r,1134l1056,2779r-1,-1117l1056,1640r5,-51l1076,1515r31,-89l1158,1329r77,-98l1311,1329r51,97l1393,1515r15,73l1413,1639r1,22l1414,2779r363,l1777,1645r-2,-42l1768,1546r-12,-69l1737,1399r-29,-86l1668,1222r-53,-93l1547,1035r65,-21l1680,996r73,-14l1829,970r79,-8l1992,956r87,-2l2079,2779r363,l2442,591xm2470,l2118,r-89,1l1944,4r-83,6l1780,18r-77,10l1628,42r-73,16l1486,77r-67,22l1355,124r-62,29l1235,185r-59,-32l1115,124,1050,99,983,77,914,58,842,42,767,28,689,18,608,10,525,4,440,1,351,,,,,357r351,l440,359r85,4l608,370r81,10l767,393r75,15l914,427r69,21l1050,472r65,27l1176,528r59,32l1293,528r62,-29l1419,472r67,-24l1555,427r73,-19l1703,393r77,-13l1861,370r83,-7l2029,359r89,-2l2470,357,2470,xe" stroked="f">
                <v:path arrowok="t" o:connecttype="custom" o:connectlocs="1998,838;1738,862;1504,913;1298,992;1106,963;890,893;647,851;379,837;390,3025;561,1208;789,1242;855,1375;732,1645;695,1849;1056,3025;1061,1835;1158,1575;1362,1672;1413,1885;1777,3025;1768,1792;1708,1559;1547,1281;1753,1228;1992,1202;2442,3025;2118,246;1861,256;1628,288;1419,345;1235,431;1050,345;842,288;608,256;351,246;351,603;608,616;842,654;1050,718;1235,806;1419,718;1628,654;1861,616;2118,603" o:connectangles="0,0,0,0,0,0,0,0,0,0,0,0,0,0,0,0,0,0,0,0,0,0,0,0,0,0,0,0,0,0,0,0,0,0,0,0,0,0,0,0,0,0,0,0"/>
              </v:shape>
              <w10:anchorlock/>
            </v:group>
          </w:pict>
        </mc:Fallback>
      </mc:AlternateContent>
    </w:r>
  </w:p>
  <w:p w:rsidR="00CC3A86" w:rsidRDefault="00CC3A86" w:rsidP="00CC3A86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Bal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B5"/>
    <w:rsid w:val="002D0975"/>
    <w:rsid w:val="002E5837"/>
    <w:rsid w:val="00395586"/>
    <w:rsid w:val="006E27B3"/>
    <w:rsid w:val="007929C4"/>
    <w:rsid w:val="008065E9"/>
    <w:rsid w:val="008A43C8"/>
    <w:rsid w:val="00A852D2"/>
    <w:rsid w:val="00BA2022"/>
    <w:rsid w:val="00C158B5"/>
    <w:rsid w:val="00CC3A86"/>
    <w:rsid w:val="00D81AA5"/>
    <w:rsid w:val="00EE0A8A"/>
    <w:rsid w:val="00F2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D8048"/>
  <w15:docId w15:val="{FFAE9E42-E42A-43E2-8665-D308C472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next w:val="Normal"/>
    <w:link w:val="Balk1Char"/>
    <w:qFormat/>
    <w:rsid w:val="00D81AA5"/>
    <w:pPr>
      <w:keepNext/>
      <w:widowControl/>
      <w:numPr>
        <w:numId w:val="1"/>
      </w:numPr>
      <w:suppressAutoHyphens/>
      <w:autoSpaceDE/>
      <w:autoSpaceDN/>
      <w:jc w:val="center"/>
      <w:outlineLvl w:val="0"/>
    </w:pPr>
    <w:rPr>
      <w:rFonts w:ascii="Arial" w:hAnsi="Arial" w:cs="Arial"/>
      <w:b/>
      <w:bCs/>
      <w:sz w:val="24"/>
      <w:szCs w:val="24"/>
      <w:lang w:eastAsia="zh-CN"/>
    </w:rPr>
  </w:style>
  <w:style w:type="paragraph" w:styleId="Balk9">
    <w:name w:val="heading 9"/>
    <w:basedOn w:val="Normal"/>
    <w:next w:val="Normal"/>
    <w:link w:val="Balk9Char"/>
    <w:qFormat/>
    <w:rsid w:val="00D81AA5"/>
    <w:pPr>
      <w:keepNext/>
      <w:widowControl/>
      <w:numPr>
        <w:ilvl w:val="8"/>
        <w:numId w:val="1"/>
      </w:numPr>
      <w:suppressAutoHyphens/>
      <w:autoSpaceDE/>
      <w:autoSpaceDN/>
      <w:ind w:left="0" w:right="-468" w:firstLine="0"/>
      <w:outlineLvl w:val="8"/>
    </w:pPr>
    <w:rPr>
      <w:b/>
      <w:i/>
      <w:color w:val="000000"/>
      <w:sz w:val="26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paragraph" w:styleId="stBilgi">
    <w:name w:val="header"/>
    <w:basedOn w:val="Normal"/>
    <w:link w:val="stBilgiChar"/>
    <w:uiPriority w:val="99"/>
    <w:unhideWhenUsed/>
    <w:rsid w:val="007929C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29C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929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29C4"/>
    <w:rPr>
      <w:rFonts w:ascii="Times New Roman" w:eastAsia="Times New Roman" w:hAnsi="Times New Roman" w:cs="Times New Roman"/>
      <w:lang w:val="tr-TR"/>
    </w:rPr>
  </w:style>
  <w:style w:type="character" w:customStyle="1" w:styleId="Balk1Char">
    <w:name w:val="Başlık 1 Char"/>
    <w:basedOn w:val="VarsaylanParagrafYazTipi"/>
    <w:link w:val="Balk1"/>
    <w:rsid w:val="00D81AA5"/>
    <w:rPr>
      <w:rFonts w:ascii="Arial" w:eastAsia="Times New Roman" w:hAnsi="Arial" w:cs="Arial"/>
      <w:b/>
      <w:bCs/>
      <w:sz w:val="24"/>
      <w:szCs w:val="24"/>
      <w:lang w:val="tr-TR" w:eastAsia="zh-CN"/>
    </w:rPr>
  </w:style>
  <w:style w:type="character" w:customStyle="1" w:styleId="Balk9Char">
    <w:name w:val="Başlık 9 Char"/>
    <w:basedOn w:val="VarsaylanParagrafYazTipi"/>
    <w:link w:val="Balk9"/>
    <w:rsid w:val="00D81AA5"/>
    <w:rPr>
      <w:rFonts w:ascii="Times New Roman" w:eastAsia="Times New Roman" w:hAnsi="Times New Roman" w:cs="Times New Roman"/>
      <w:b/>
      <w:i/>
      <w:color w:val="000000"/>
      <w:sz w:val="26"/>
      <w:szCs w:val="24"/>
      <w:lang w:val="tr-T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muhmimfak3</dc:creator>
  <cp:lastModifiedBy>BULANIK LAB</cp:lastModifiedBy>
  <cp:revision>3</cp:revision>
  <dcterms:created xsi:type="dcterms:W3CDTF">2024-12-13T06:19:00Z</dcterms:created>
  <dcterms:modified xsi:type="dcterms:W3CDTF">2024-12-13T06:19:00Z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