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321"/>
        <w:gridCol w:w="1548"/>
        <w:gridCol w:w="1363"/>
      </w:tblGrid>
      <w:tr w:rsidR="000F04E1" w:rsidRPr="001D6170">
        <w:trPr>
          <w:trHeight w:val="275"/>
        </w:trPr>
        <w:tc>
          <w:tcPr>
            <w:tcW w:w="1430" w:type="dxa"/>
            <w:vMerge w:val="restart"/>
          </w:tcPr>
          <w:p w:rsidR="000F04E1" w:rsidRPr="001D6170" w:rsidRDefault="000F04E1">
            <w:pPr>
              <w:pStyle w:val="TableParagraph"/>
              <w:spacing w:before="9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6C2507">
            <w:pPr>
              <w:pStyle w:val="TableParagraph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6AF8A7D" wp14:editId="5760AE7B">
                  <wp:extent cx="787179" cy="808129"/>
                  <wp:effectExtent l="0" t="0" r="0" b="0"/>
                  <wp:docPr id="20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682" cy="810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1" w:type="dxa"/>
            <w:vMerge w:val="restart"/>
          </w:tcPr>
          <w:p w:rsidR="000F04E1" w:rsidRPr="001D6170" w:rsidRDefault="000F04E1">
            <w:pPr>
              <w:pStyle w:val="TableParagraph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883" w:rsidRDefault="00491883" w:rsidP="00491883">
            <w:pPr>
              <w:pStyle w:val="TableParagraph"/>
              <w:spacing w:line="242" w:lineRule="auto"/>
              <w:ind w:left="933" w:right="797" w:hanging="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1883" w:rsidRDefault="00491883" w:rsidP="00491883">
            <w:pPr>
              <w:pStyle w:val="TableParagraph"/>
              <w:spacing w:line="242" w:lineRule="auto"/>
              <w:ind w:left="933" w:right="797" w:hanging="1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BULANIK MYO</w:t>
            </w:r>
          </w:p>
          <w:p w:rsidR="000F04E1" w:rsidRPr="001D6170" w:rsidRDefault="00973543" w:rsidP="00491883">
            <w:pPr>
              <w:pStyle w:val="TableParagraph"/>
              <w:spacing w:line="242" w:lineRule="auto"/>
              <w:ind w:left="933" w:right="797" w:hanging="1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b/>
                <w:sz w:val="20"/>
                <w:szCs w:val="20"/>
              </w:rPr>
              <w:t>DERS MUAFİYET İŞ AKIŞI</w:t>
            </w:r>
          </w:p>
        </w:tc>
        <w:tc>
          <w:tcPr>
            <w:tcW w:w="1548" w:type="dxa"/>
          </w:tcPr>
          <w:p w:rsidR="000F04E1" w:rsidRPr="001D6170" w:rsidRDefault="00973543">
            <w:pPr>
              <w:pStyle w:val="TableParagraph"/>
              <w:spacing w:before="32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>Doküman</w:t>
            </w:r>
            <w:r w:rsidRPr="001D61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D617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363" w:type="dxa"/>
          </w:tcPr>
          <w:p w:rsidR="000F04E1" w:rsidRPr="001D6170" w:rsidRDefault="000F04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4E1" w:rsidRPr="001D6170">
        <w:trPr>
          <w:trHeight w:val="275"/>
        </w:trPr>
        <w:tc>
          <w:tcPr>
            <w:tcW w:w="1430" w:type="dxa"/>
            <w:vMerge/>
            <w:tcBorders>
              <w:top w:val="nil"/>
            </w:tcBorders>
          </w:tcPr>
          <w:p w:rsidR="000F04E1" w:rsidRPr="001D6170" w:rsidRDefault="000F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:rsidR="000F04E1" w:rsidRPr="001D6170" w:rsidRDefault="000F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F04E1" w:rsidRPr="001D6170" w:rsidRDefault="00973543">
            <w:pPr>
              <w:pStyle w:val="TableParagraph"/>
              <w:spacing w:before="32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>İlk</w:t>
            </w:r>
            <w:r w:rsidRPr="001D617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1D61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Tarihi</w:t>
            </w:r>
          </w:p>
        </w:tc>
        <w:tc>
          <w:tcPr>
            <w:tcW w:w="1363" w:type="dxa"/>
          </w:tcPr>
          <w:p w:rsidR="000F04E1" w:rsidRPr="001D6170" w:rsidRDefault="000F04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4E1" w:rsidRPr="001D6170">
        <w:trPr>
          <w:trHeight w:val="276"/>
        </w:trPr>
        <w:tc>
          <w:tcPr>
            <w:tcW w:w="1430" w:type="dxa"/>
            <w:vMerge/>
            <w:tcBorders>
              <w:top w:val="nil"/>
            </w:tcBorders>
          </w:tcPr>
          <w:p w:rsidR="000F04E1" w:rsidRPr="001D6170" w:rsidRDefault="000F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:rsidR="000F04E1" w:rsidRPr="001D6170" w:rsidRDefault="000F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F04E1" w:rsidRPr="001D6170" w:rsidRDefault="00973543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1D61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D61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363" w:type="dxa"/>
          </w:tcPr>
          <w:p w:rsidR="000F04E1" w:rsidRPr="001D6170" w:rsidRDefault="000F04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4E1" w:rsidRPr="001D6170">
        <w:trPr>
          <w:trHeight w:val="275"/>
        </w:trPr>
        <w:tc>
          <w:tcPr>
            <w:tcW w:w="1430" w:type="dxa"/>
            <w:vMerge/>
            <w:tcBorders>
              <w:top w:val="nil"/>
            </w:tcBorders>
          </w:tcPr>
          <w:p w:rsidR="000F04E1" w:rsidRPr="001D6170" w:rsidRDefault="000F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:rsidR="000F04E1" w:rsidRPr="001D6170" w:rsidRDefault="000F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F04E1" w:rsidRPr="001D6170" w:rsidRDefault="00973543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1D61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D617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363" w:type="dxa"/>
          </w:tcPr>
          <w:p w:rsidR="000F04E1" w:rsidRPr="001D6170" w:rsidRDefault="000F04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4E1" w:rsidRPr="001D6170">
        <w:trPr>
          <w:trHeight w:val="277"/>
        </w:trPr>
        <w:tc>
          <w:tcPr>
            <w:tcW w:w="1430" w:type="dxa"/>
            <w:vMerge/>
            <w:tcBorders>
              <w:top w:val="nil"/>
            </w:tcBorders>
          </w:tcPr>
          <w:p w:rsidR="000F04E1" w:rsidRPr="001D6170" w:rsidRDefault="000F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:rsidR="000F04E1" w:rsidRPr="001D6170" w:rsidRDefault="000F0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0F04E1" w:rsidRPr="001D6170" w:rsidRDefault="00973543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Sayfa</w:t>
            </w:r>
          </w:p>
        </w:tc>
        <w:tc>
          <w:tcPr>
            <w:tcW w:w="1363" w:type="dxa"/>
          </w:tcPr>
          <w:p w:rsidR="000F04E1" w:rsidRPr="001D6170" w:rsidRDefault="000F04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04E1" w:rsidRPr="001D6170" w:rsidRDefault="000F04E1">
      <w:pPr>
        <w:rPr>
          <w:rFonts w:ascii="Times New Roman" w:hAnsi="Times New Roman" w:cs="Times New Roman"/>
          <w:sz w:val="20"/>
          <w:szCs w:val="20"/>
        </w:rPr>
      </w:pPr>
    </w:p>
    <w:p w:rsidR="000F04E1" w:rsidRPr="001D6170" w:rsidRDefault="000F04E1">
      <w:pPr>
        <w:spacing w:before="10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6"/>
        <w:gridCol w:w="1448"/>
        <w:gridCol w:w="1387"/>
      </w:tblGrid>
      <w:tr w:rsidR="000F04E1" w:rsidRPr="001D6170">
        <w:trPr>
          <w:trHeight w:val="412"/>
        </w:trPr>
        <w:tc>
          <w:tcPr>
            <w:tcW w:w="6776" w:type="dxa"/>
          </w:tcPr>
          <w:p w:rsidR="000F04E1" w:rsidRPr="001D6170" w:rsidRDefault="00973543">
            <w:pPr>
              <w:pStyle w:val="TableParagraph"/>
              <w:spacing w:before="97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r w:rsidRPr="001D617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1D6170">
              <w:rPr>
                <w:rFonts w:ascii="Times New Roman" w:hAnsi="Times New Roman" w:cs="Times New Roman"/>
                <w:b/>
                <w:sz w:val="20"/>
                <w:szCs w:val="20"/>
              </w:rPr>
              <w:t>Akışı</w:t>
            </w:r>
            <w:r w:rsidRPr="001D617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Adımları</w:t>
            </w:r>
          </w:p>
        </w:tc>
        <w:tc>
          <w:tcPr>
            <w:tcW w:w="1448" w:type="dxa"/>
          </w:tcPr>
          <w:p w:rsidR="000F04E1" w:rsidRPr="001D6170" w:rsidRDefault="00973543">
            <w:pPr>
              <w:pStyle w:val="TableParagraph"/>
              <w:spacing w:before="97"/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Sorumlu</w:t>
            </w:r>
          </w:p>
        </w:tc>
        <w:tc>
          <w:tcPr>
            <w:tcW w:w="1387" w:type="dxa"/>
          </w:tcPr>
          <w:p w:rsidR="000F04E1" w:rsidRPr="001D6170" w:rsidRDefault="00973543">
            <w:pPr>
              <w:pStyle w:val="TableParagraph"/>
              <w:spacing w:line="201" w:lineRule="exact"/>
              <w:ind w:left="4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İlgili</w:t>
            </w:r>
          </w:p>
          <w:p w:rsidR="000F04E1" w:rsidRPr="001D6170" w:rsidRDefault="00973543">
            <w:pPr>
              <w:pStyle w:val="TableParagraph"/>
              <w:spacing w:line="192" w:lineRule="exact"/>
              <w:ind w:left="1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Dokümanlar</w:t>
            </w:r>
          </w:p>
        </w:tc>
      </w:tr>
      <w:tr w:rsidR="000F04E1" w:rsidRPr="001D6170">
        <w:trPr>
          <w:trHeight w:val="10489"/>
        </w:trPr>
        <w:tc>
          <w:tcPr>
            <w:tcW w:w="6776" w:type="dxa"/>
          </w:tcPr>
          <w:p w:rsidR="000F04E1" w:rsidRPr="001D6170" w:rsidRDefault="000F04E1">
            <w:pPr>
              <w:pStyle w:val="TableParagraph"/>
              <w:spacing w:before="1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973543">
            <w:pPr>
              <w:pStyle w:val="TableParagraph"/>
              <w:spacing w:before="1" w:line="244" w:lineRule="auto"/>
              <w:ind w:left="1259" w:right="15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>
                      <wp:simplePos x="0" y="0"/>
                      <wp:positionH relativeFrom="column">
                        <wp:posOffset>651903</wp:posOffset>
                      </wp:positionH>
                      <wp:positionV relativeFrom="paragraph">
                        <wp:posOffset>-49468</wp:posOffset>
                      </wp:positionV>
                      <wp:extent cx="2818765" cy="367601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765" cy="3676015"/>
                                <a:chOff x="0" y="0"/>
                                <a:chExt cx="2818765" cy="36760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56197" y="4762"/>
                                  <a:ext cx="2714625" cy="150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4625" h="1509395">
                                      <a:moveTo>
                                        <a:pt x="0" y="689609"/>
                                      </a:moveTo>
                                      <a:lnTo>
                                        <a:pt x="2714625" y="689609"/>
                                      </a:lnTo>
                                      <a:lnTo>
                                        <a:pt x="27146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9609"/>
                                      </a:lnTo>
                                      <a:close/>
                                    </a:path>
                                    <a:path w="2714625" h="1509395">
                                      <a:moveTo>
                                        <a:pt x="0" y="1509267"/>
                                      </a:moveTo>
                                      <a:lnTo>
                                        <a:pt x="2714625" y="1509267"/>
                                      </a:lnTo>
                                      <a:lnTo>
                                        <a:pt x="2714625" y="983487"/>
                                      </a:lnTo>
                                      <a:lnTo>
                                        <a:pt x="0" y="983487"/>
                                      </a:lnTo>
                                      <a:lnTo>
                                        <a:pt x="0" y="15092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89062" y="692213"/>
                                  <a:ext cx="80645" cy="1076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1076960">
                                      <a:moveTo>
                                        <a:pt x="76200" y="1000252"/>
                                      </a:moveTo>
                                      <a:lnTo>
                                        <a:pt x="42799" y="1000252"/>
                                      </a:lnTo>
                                      <a:lnTo>
                                        <a:pt x="42799" y="819277"/>
                                      </a:lnTo>
                                      <a:lnTo>
                                        <a:pt x="33274" y="819277"/>
                                      </a:lnTo>
                                      <a:lnTo>
                                        <a:pt x="33274" y="1000252"/>
                                      </a:lnTo>
                                      <a:lnTo>
                                        <a:pt x="0" y="1000252"/>
                                      </a:lnTo>
                                      <a:lnTo>
                                        <a:pt x="38100" y="1076452"/>
                                      </a:lnTo>
                                      <a:lnTo>
                                        <a:pt x="69850" y="1012952"/>
                                      </a:lnTo>
                                      <a:lnTo>
                                        <a:pt x="76200" y="1000252"/>
                                      </a:lnTo>
                                      <a:close/>
                                    </a:path>
                                    <a:path w="80645" h="1076960">
                                      <a:moveTo>
                                        <a:pt x="80645" y="218059"/>
                                      </a:moveTo>
                                      <a:lnTo>
                                        <a:pt x="47332" y="219125"/>
                                      </a:lnTo>
                                      <a:lnTo>
                                        <a:pt x="40259" y="0"/>
                                      </a:lnTo>
                                      <a:lnTo>
                                        <a:pt x="30861" y="254"/>
                                      </a:lnTo>
                                      <a:lnTo>
                                        <a:pt x="37820" y="219417"/>
                                      </a:lnTo>
                                      <a:lnTo>
                                        <a:pt x="4572" y="220472"/>
                                      </a:lnTo>
                                      <a:lnTo>
                                        <a:pt x="45085" y="295402"/>
                                      </a:lnTo>
                                      <a:lnTo>
                                        <a:pt x="74155" y="232156"/>
                                      </a:lnTo>
                                      <a:lnTo>
                                        <a:pt x="80645" y="218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2825813"/>
                                  <a:ext cx="2809240" cy="845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9240" h="845185">
                                      <a:moveTo>
                                        <a:pt x="0" y="845185"/>
                                      </a:moveTo>
                                      <a:lnTo>
                                        <a:pt x="2809240" y="845185"/>
                                      </a:lnTo>
                                      <a:lnTo>
                                        <a:pt x="28092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1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373187" y="2440876"/>
                                  <a:ext cx="76200" cy="39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91160">
                                      <a:moveTo>
                                        <a:pt x="0" y="313563"/>
                                      </a:moveTo>
                                      <a:lnTo>
                                        <a:pt x="36195" y="390652"/>
                                      </a:lnTo>
                                      <a:lnTo>
                                        <a:pt x="69915" y="327279"/>
                                      </a:lnTo>
                                      <a:lnTo>
                                        <a:pt x="42545" y="327279"/>
                                      </a:lnTo>
                                      <a:lnTo>
                                        <a:pt x="33020" y="327025"/>
                                      </a:lnTo>
                                      <a:lnTo>
                                        <a:pt x="33328" y="314396"/>
                                      </a:lnTo>
                                      <a:lnTo>
                                        <a:pt x="0" y="313563"/>
                                      </a:lnTo>
                                      <a:close/>
                                    </a:path>
                                    <a:path w="76200" h="391160">
                                      <a:moveTo>
                                        <a:pt x="33328" y="314396"/>
                                      </a:moveTo>
                                      <a:lnTo>
                                        <a:pt x="33020" y="327025"/>
                                      </a:lnTo>
                                      <a:lnTo>
                                        <a:pt x="42545" y="327279"/>
                                      </a:lnTo>
                                      <a:lnTo>
                                        <a:pt x="42849" y="314634"/>
                                      </a:lnTo>
                                      <a:lnTo>
                                        <a:pt x="33328" y="314396"/>
                                      </a:lnTo>
                                      <a:close/>
                                    </a:path>
                                    <a:path w="76200" h="391160">
                                      <a:moveTo>
                                        <a:pt x="42849" y="314634"/>
                                      </a:moveTo>
                                      <a:lnTo>
                                        <a:pt x="42545" y="327279"/>
                                      </a:lnTo>
                                      <a:lnTo>
                                        <a:pt x="69915" y="327279"/>
                                      </a:lnTo>
                                      <a:lnTo>
                                        <a:pt x="76200" y="315468"/>
                                      </a:lnTo>
                                      <a:lnTo>
                                        <a:pt x="42849" y="314634"/>
                                      </a:lnTo>
                                      <a:close/>
                                    </a:path>
                                    <a:path w="76200" h="391160">
                                      <a:moveTo>
                                        <a:pt x="41021" y="0"/>
                                      </a:moveTo>
                                      <a:lnTo>
                                        <a:pt x="33328" y="314396"/>
                                      </a:lnTo>
                                      <a:lnTo>
                                        <a:pt x="42849" y="314634"/>
                                      </a:lnTo>
                                      <a:lnTo>
                                        <a:pt x="50418" y="254"/>
                                      </a:lnTo>
                                      <a:lnTo>
                                        <a:pt x="410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56197" y="1773110"/>
                                  <a:ext cx="2714625" cy="706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4625" h="706755">
                                      <a:moveTo>
                                        <a:pt x="27146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6754"/>
                                      </a:lnTo>
                                      <a:lnTo>
                                        <a:pt x="2714625" y="706754"/>
                                      </a:lnTo>
                                      <a:lnTo>
                                        <a:pt x="2714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56197" y="1773110"/>
                                  <a:ext cx="2714625" cy="706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4625" h="706755">
                                      <a:moveTo>
                                        <a:pt x="0" y="706754"/>
                                      </a:moveTo>
                                      <a:lnTo>
                                        <a:pt x="2714625" y="706754"/>
                                      </a:lnTo>
                                      <a:lnTo>
                                        <a:pt x="27146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67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5F476" id="Group 2" o:spid="_x0000_s1026" style="position:absolute;margin-left:51.35pt;margin-top:-3.9pt;width:221.95pt;height:289.45pt;z-index:-15804928;mso-wrap-distance-left:0;mso-wrap-distance-right:0" coordsize="28187,36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">
                      <v:shape id="Graphic 3" o:spid="_x0000_s1027" style="position:absolute;left:561;top:47;width:27147;height:15094;visibility:visible;mso-wrap-style:square;v-text-anchor:top" coordsize="2714625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" path="m,689609r2714625,l2714625,,,,,689609xem,1509267r2714625,l2714625,983487,,983487r,525780xe" filled="f">
                        <v:path arrowok="t"/>
                      </v:shape>
                      <v:shape id="Graphic 4" o:spid="_x0000_s1028" style="position:absolute;left:13890;top:6922;width:807;height:10769;visibility:visible;mso-wrap-style:square;v-text-anchor:top" coordsize="80645,1076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" path="m76200,1000252r-33401,l42799,819277r-9525,l33274,1000252r-33274,l38100,1076452r31750,-63500l76200,1000252xem80645,218059r-33313,1066l40259,,30861,254r6959,219163l4572,220472r40513,74930l74155,232156r6490,-14097xe" fillcolor="black" stroked="f">
                        <v:path arrowok="t"/>
                      </v:shape>
                      <v:shape id="Graphic 5" o:spid="_x0000_s1029" style="position:absolute;left:47;top:28258;width:28093;height:8451;visibility:visible;mso-wrap-style:square;v-text-anchor:top" coordsize="2809240,84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" path="m,845185r2809240,l2809240,,,,,845185xe" filled="f">
                        <v:path arrowok="t"/>
                      </v:shape>
                      <v:shape id="Graphic 6" o:spid="_x0000_s1030" style="position:absolute;left:13731;top:24408;width:762;height:3912;visibility:visible;mso-wrap-style:square;v-text-anchor:top" coordsize="7620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" path="m,313563r36195,77089l69915,327279r-27370,l33020,327025r308,-12629l,313563xem33328,314396r-308,12629l42545,327279r304,-12645l33328,314396xem42849,314634r-304,12645l69915,327279r6285,-11811l42849,314634xem41021,l33328,314396r9521,238l50418,254,41021,xe" fillcolor="black" stroked="f">
                        <v:path arrowok="t"/>
                      </v:shape>
                      <v:shape id="Graphic 7" o:spid="_x0000_s1031" style="position:absolute;left:561;top:17731;width:27147;height:7067;visibility:visible;mso-wrap-style:square;v-text-anchor:top" coordsize="2714625,70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" path="m2714625,l,,,706754r2714625,l2714625,xe" stroked="f">
                        <v:path arrowok="t"/>
                      </v:shape>
                      <v:shape id="Graphic 8" o:spid="_x0000_s1032" style="position:absolute;left:561;top:17731;width:27147;height:7067;visibility:visible;mso-wrap-style:square;v-text-anchor:top" coordsize="2714625,70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" path="m,706754r2714625,l2714625,,,,,706754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>Öğrenci daha önce okuduğu yükseköğretim kurumundan aldığı ve başarılı olduğu derslerin onaylı transkriptini ve ders içeriklerin</w:t>
            </w:r>
            <w:r w:rsidR="00491883">
              <w:rPr>
                <w:rFonts w:ascii="Times New Roman" w:hAnsi="Times New Roman" w:cs="Times New Roman"/>
                <w:sz w:val="20"/>
                <w:szCs w:val="20"/>
              </w:rPr>
              <w:t>i Müdürlüğe</w:t>
            </w:r>
            <w:r w:rsidRPr="001D6170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>teslim</w:t>
            </w:r>
            <w:r w:rsidRPr="001D6170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>eder.</w:t>
            </w:r>
          </w:p>
          <w:p w:rsidR="000F04E1" w:rsidRPr="001D6170" w:rsidRDefault="000F04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>
            <w:pPr>
              <w:pStyle w:val="TableParagraph"/>
              <w:spacing w:before="1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973543">
            <w:pPr>
              <w:pStyle w:val="TableParagraph"/>
              <w:ind w:left="1259" w:right="15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 xml:space="preserve">Öğrenci işleri birimi gelen evrakları kayıt altına alır ve </w:t>
            </w:r>
            <w:r w:rsidR="00491883"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  <w:r w:rsidR="00491883">
              <w:rPr>
                <w:rFonts w:ascii="Times New Roman" w:hAnsi="Times New Roman" w:cs="Times New Roman"/>
                <w:sz w:val="20"/>
                <w:szCs w:val="20"/>
              </w:rPr>
              <w:t>ünün</w:t>
            </w: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 xml:space="preserve"> onayından sonra ilgili Bölüm Başkanlıklarına havale edilir.</w:t>
            </w:r>
          </w:p>
          <w:p w:rsidR="000F04E1" w:rsidRPr="001D6170" w:rsidRDefault="000F04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>
            <w:pPr>
              <w:pStyle w:val="TableParagraph"/>
              <w:spacing w:before="8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973543">
            <w:pPr>
              <w:pStyle w:val="TableParagraph"/>
              <w:ind w:left="1259" w:right="15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 xml:space="preserve">Bölüm başkanı ve intibak komisyonu üyeleri tarafından muaf tutulacak dersler ile ilgili karar alınır. Bu karar ile muafiyet formu doldurularak </w:t>
            </w:r>
            <w:r w:rsidR="00491883">
              <w:rPr>
                <w:rFonts w:ascii="Times New Roman" w:hAnsi="Times New Roman" w:cs="Times New Roman"/>
                <w:sz w:val="20"/>
                <w:szCs w:val="20"/>
              </w:rPr>
              <w:t>Müdürlüğe</w:t>
            </w: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 xml:space="preserve"> teslim edilir.</w:t>
            </w:r>
          </w:p>
          <w:p w:rsidR="000F04E1" w:rsidRPr="001D6170" w:rsidRDefault="000F04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>
            <w:pPr>
              <w:pStyle w:val="TableParagraph"/>
              <w:spacing w:before="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491883" w:rsidP="00491883">
            <w:pPr>
              <w:pStyle w:val="TableParagraph"/>
              <w:ind w:left="1178" w:right="1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Müdürlüğe</w:t>
            </w:r>
            <w:r w:rsidR="00973543" w:rsidRPr="001D6170">
              <w:rPr>
                <w:rFonts w:ascii="Times New Roman" w:hAnsi="Times New Roman" w:cs="Times New Roman"/>
                <w:sz w:val="20"/>
                <w:szCs w:val="20"/>
              </w:rPr>
              <w:t xml:space="preserve"> gelen muafiyet formları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Meslek Yüksekokulu </w:t>
            </w:r>
            <w:r w:rsidR="00973543" w:rsidRPr="001D6170">
              <w:rPr>
                <w:rFonts w:ascii="Times New Roman" w:hAnsi="Times New Roman" w:cs="Times New Roman"/>
                <w:sz w:val="20"/>
                <w:szCs w:val="20"/>
              </w:rPr>
              <w:t>Yönetim Kurulunda görüşüldükten sonra, notların Öğrenci Bilgi sistemine işlenmesi için kurulda alınan karar Öğrenci İşleri Daire Başkanlığına üst yazı ile bildirilir.</w:t>
            </w:r>
          </w:p>
        </w:tc>
        <w:tc>
          <w:tcPr>
            <w:tcW w:w="1448" w:type="dxa"/>
          </w:tcPr>
          <w:p w:rsidR="000F04E1" w:rsidRPr="001D6170" w:rsidRDefault="000F04E1" w:rsidP="001D6170">
            <w:pPr>
              <w:pStyle w:val="TableParagraph"/>
              <w:spacing w:before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973543" w:rsidP="001D6170">
            <w:pPr>
              <w:pStyle w:val="TableParagraph"/>
              <w:ind w:left="117" w:right="370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>Öğrenci ve Öğrenci</w:t>
            </w:r>
            <w:r w:rsidRPr="001D617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 xml:space="preserve">İşleri </w:t>
            </w:r>
            <w:r w:rsidRPr="001D61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Birimi</w:t>
            </w: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973543" w:rsidP="001D6170">
            <w:pPr>
              <w:pStyle w:val="TableParagraph"/>
              <w:spacing w:line="183" w:lineRule="exact"/>
              <w:ind w:lef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1D617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D61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İşleri</w:t>
            </w:r>
          </w:p>
          <w:p w:rsidR="000F04E1" w:rsidRPr="001D6170" w:rsidRDefault="00973543" w:rsidP="001D6170">
            <w:pPr>
              <w:pStyle w:val="TableParagraph"/>
              <w:spacing w:line="183" w:lineRule="exact"/>
              <w:ind w:lef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Birimi</w:t>
            </w: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973543" w:rsidP="001D6170">
            <w:pPr>
              <w:pStyle w:val="TableParagraph"/>
              <w:ind w:lef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1D617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D61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Başkanı</w:t>
            </w: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0F04E1" w:rsidP="001D61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E1" w:rsidRPr="001D6170" w:rsidRDefault="001D6170" w:rsidP="001D6170">
            <w:pPr>
              <w:pStyle w:val="TableParagraph"/>
              <w:ind w:left="117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Yüksekokulu</w:t>
            </w:r>
            <w:r w:rsidR="00973543" w:rsidRPr="001D6170">
              <w:rPr>
                <w:rFonts w:ascii="Times New Roman" w:hAnsi="Times New Roman" w:cs="Times New Roman"/>
                <w:sz w:val="20"/>
                <w:szCs w:val="20"/>
              </w:rPr>
              <w:t>Yönetim Kurulu ve</w:t>
            </w:r>
          </w:p>
          <w:p w:rsidR="000F04E1" w:rsidRPr="001D6170" w:rsidRDefault="00973543" w:rsidP="001D6170">
            <w:pPr>
              <w:pStyle w:val="TableParagraph"/>
              <w:spacing w:before="2"/>
              <w:ind w:lef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>Yazı</w:t>
            </w:r>
            <w:r w:rsidRPr="001D61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D6170">
              <w:rPr>
                <w:rFonts w:ascii="Times New Roman" w:hAnsi="Times New Roman" w:cs="Times New Roman"/>
                <w:sz w:val="20"/>
                <w:szCs w:val="20"/>
              </w:rPr>
              <w:t>İşleri</w:t>
            </w:r>
            <w:r w:rsidRPr="001D61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D61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Birimi</w:t>
            </w:r>
          </w:p>
        </w:tc>
        <w:tc>
          <w:tcPr>
            <w:tcW w:w="1387" w:type="dxa"/>
          </w:tcPr>
          <w:p w:rsidR="000F04E1" w:rsidRPr="001D6170" w:rsidRDefault="000F04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04E1" w:rsidRPr="001D6170" w:rsidRDefault="000F04E1">
      <w:pPr>
        <w:rPr>
          <w:rFonts w:ascii="Times New Roman" w:hAnsi="Times New Roman" w:cs="Times New Roman"/>
          <w:sz w:val="20"/>
          <w:szCs w:val="20"/>
        </w:rPr>
      </w:pPr>
    </w:p>
    <w:p w:rsidR="000F04E1" w:rsidRPr="001D6170" w:rsidRDefault="000F04E1">
      <w:pPr>
        <w:spacing w:before="159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05"/>
        <w:gridCol w:w="3079"/>
        <w:gridCol w:w="3481"/>
      </w:tblGrid>
      <w:tr w:rsidR="000F04E1" w:rsidRPr="001D6170">
        <w:trPr>
          <w:trHeight w:val="334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</w:tcBorders>
          </w:tcPr>
          <w:p w:rsidR="000F04E1" w:rsidRPr="00491883" w:rsidRDefault="00973543">
            <w:pPr>
              <w:pStyle w:val="TableParagraph"/>
              <w:spacing w:line="206" w:lineRule="exact"/>
              <w:ind w:left="17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0" w:colLast="2"/>
            <w:r w:rsidRPr="0049188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Hazırlayan</w:t>
            </w:r>
          </w:p>
        </w:tc>
        <w:tc>
          <w:tcPr>
            <w:tcW w:w="3079" w:type="dxa"/>
            <w:tcBorders>
              <w:top w:val="single" w:sz="4" w:space="0" w:color="000000"/>
            </w:tcBorders>
          </w:tcPr>
          <w:p w:rsidR="000F04E1" w:rsidRPr="00491883" w:rsidRDefault="00973543">
            <w:pPr>
              <w:pStyle w:val="TableParagraph"/>
              <w:spacing w:line="206" w:lineRule="exact"/>
              <w:ind w:left="1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b/>
                <w:sz w:val="20"/>
                <w:szCs w:val="20"/>
              </w:rPr>
              <w:t>Sistem</w:t>
            </w:r>
            <w:r w:rsidRPr="0049188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188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Onayı</w:t>
            </w:r>
          </w:p>
        </w:tc>
        <w:tc>
          <w:tcPr>
            <w:tcW w:w="3481" w:type="dxa"/>
            <w:tcBorders>
              <w:top w:val="single" w:sz="4" w:space="0" w:color="000000"/>
              <w:right w:val="single" w:sz="4" w:space="0" w:color="000000"/>
            </w:tcBorders>
          </w:tcPr>
          <w:p w:rsidR="000F04E1" w:rsidRPr="00491883" w:rsidRDefault="00973543">
            <w:pPr>
              <w:pStyle w:val="TableParagraph"/>
              <w:spacing w:line="206" w:lineRule="exact"/>
              <w:ind w:left="1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b/>
                <w:sz w:val="20"/>
                <w:szCs w:val="20"/>
              </w:rPr>
              <w:t>Yürürlük</w:t>
            </w:r>
            <w:r w:rsidRPr="00491883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9188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Onayı</w:t>
            </w:r>
          </w:p>
        </w:tc>
      </w:tr>
      <w:tr w:rsidR="000F04E1" w:rsidRPr="001D6170">
        <w:trPr>
          <w:trHeight w:val="874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0F04E1" w:rsidRPr="00491883" w:rsidRDefault="000F04E1">
            <w:pPr>
              <w:pStyle w:val="TableParagraph"/>
              <w:spacing w:before="120"/>
              <w:ind w:lef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9" w:type="dxa"/>
            <w:tcBorders>
              <w:bottom w:val="single" w:sz="4" w:space="0" w:color="000000"/>
            </w:tcBorders>
          </w:tcPr>
          <w:p w:rsidR="000F04E1" w:rsidRPr="00491883" w:rsidRDefault="000F04E1">
            <w:pPr>
              <w:pStyle w:val="TableParagraph"/>
              <w:spacing w:before="120"/>
              <w:ind w:left="173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1" w:type="dxa"/>
            <w:tcBorders>
              <w:bottom w:val="single" w:sz="4" w:space="0" w:color="000000"/>
              <w:right w:val="single" w:sz="4" w:space="0" w:color="000000"/>
            </w:tcBorders>
          </w:tcPr>
          <w:p w:rsidR="000F04E1" w:rsidRPr="00491883" w:rsidRDefault="000F04E1">
            <w:pPr>
              <w:pStyle w:val="TableParagraph"/>
              <w:spacing w:before="120"/>
              <w:ind w:left="166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:rsidR="00973543" w:rsidRPr="001D6170" w:rsidRDefault="00973543">
      <w:pPr>
        <w:rPr>
          <w:rFonts w:ascii="Times New Roman" w:hAnsi="Times New Roman" w:cs="Times New Roman"/>
          <w:sz w:val="20"/>
          <w:szCs w:val="20"/>
        </w:rPr>
      </w:pPr>
    </w:p>
    <w:sectPr w:rsidR="00973543" w:rsidRPr="001D6170">
      <w:type w:val="continuous"/>
      <w:pgSz w:w="11910" w:h="16840"/>
      <w:pgMar w:top="960" w:right="8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E1"/>
    <w:rsid w:val="000F04E1"/>
    <w:rsid w:val="001D6170"/>
    <w:rsid w:val="00491883"/>
    <w:rsid w:val="006C2507"/>
    <w:rsid w:val="00973543"/>
    <w:rsid w:val="00D9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EE19"/>
  <w15:docId w15:val="{F3A57BDB-C5E2-457E-A0AC-ADDB5A41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250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2507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msı</dc:creator>
  <cp:lastModifiedBy>BULANIK LAB</cp:lastModifiedBy>
  <cp:revision>5</cp:revision>
  <dcterms:created xsi:type="dcterms:W3CDTF">2023-12-25T06:05:00Z</dcterms:created>
  <dcterms:modified xsi:type="dcterms:W3CDTF">2023-12-25T07:12:00Z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2023-09-27T00:00:00Z</vt:filetime>
  </property>
  <property fmtid="{D5CDD505-2E9C-101B-9397-08002B2CF9AE}" pid="5" name="Producer">
    <vt:lpwstr>ABBYY FineReader PDF 15</vt:lpwstr>
  </property>
</Properties>
</file>