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5317"/>
        <w:gridCol w:w="1551"/>
        <w:gridCol w:w="1796"/>
      </w:tblGrid>
      <w:tr w:rsidR="00041725" w:rsidRPr="00EF417F" w14:paraId="2487E312" w14:textId="77777777">
        <w:trPr>
          <w:trHeight w:val="275"/>
        </w:trPr>
        <w:tc>
          <w:tcPr>
            <w:tcW w:w="1546" w:type="dxa"/>
            <w:vMerge w:val="restart"/>
          </w:tcPr>
          <w:p w14:paraId="25DA6DAB" w14:textId="77777777" w:rsidR="00041725" w:rsidRPr="00EF417F" w:rsidRDefault="00041725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E1283" w14:textId="7C569F11" w:rsidR="00041725" w:rsidRPr="00EF417F" w:rsidRDefault="00CF4763">
            <w:pPr>
              <w:pStyle w:val="TableParagraph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2213B39" wp14:editId="6FE9D0D9">
                  <wp:extent cx="787400" cy="762000"/>
                  <wp:effectExtent l="0" t="0" r="0" b="0"/>
                  <wp:docPr id="74886085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860859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  <w:vMerge w:val="restart"/>
          </w:tcPr>
          <w:p w14:paraId="7C08F9D0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74D8D" w14:textId="77777777" w:rsidR="00EF417F" w:rsidRDefault="00EF417F">
            <w:pPr>
              <w:pStyle w:val="TableParagraph"/>
              <w:ind w:left="719" w:right="694" w:firstLine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8C5CF9" w14:textId="0BD76200" w:rsidR="00EF417F" w:rsidRDefault="00EF417F" w:rsidP="00EF417F">
            <w:pPr>
              <w:pStyle w:val="TableParagraph"/>
              <w:ind w:left="719" w:right="694" w:firstLine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BULANIK MYO</w:t>
            </w:r>
          </w:p>
          <w:p w14:paraId="7F6492AD" w14:textId="3E9F83B4" w:rsidR="00041725" w:rsidRPr="00EF417F" w:rsidRDefault="00A127D1" w:rsidP="00EF417F">
            <w:pPr>
              <w:pStyle w:val="TableParagraph"/>
              <w:ind w:left="719" w:right="694" w:firstLine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b/>
                <w:sz w:val="20"/>
                <w:szCs w:val="20"/>
              </w:rPr>
              <w:t>DERS KAYIT İŞLEMİ İŞ AKIŞI</w:t>
            </w:r>
          </w:p>
        </w:tc>
        <w:tc>
          <w:tcPr>
            <w:tcW w:w="1551" w:type="dxa"/>
          </w:tcPr>
          <w:p w14:paraId="505BE943" w14:textId="77777777" w:rsidR="00041725" w:rsidRPr="00EF417F" w:rsidRDefault="00A127D1">
            <w:pPr>
              <w:pStyle w:val="TableParagraph"/>
              <w:spacing w:before="2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</w:p>
        </w:tc>
        <w:tc>
          <w:tcPr>
            <w:tcW w:w="1796" w:type="dxa"/>
          </w:tcPr>
          <w:p w14:paraId="71109743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725" w:rsidRPr="00EF417F" w14:paraId="034A9985" w14:textId="77777777">
        <w:trPr>
          <w:trHeight w:val="275"/>
        </w:trPr>
        <w:tc>
          <w:tcPr>
            <w:tcW w:w="1546" w:type="dxa"/>
            <w:vMerge/>
            <w:tcBorders>
              <w:top w:val="nil"/>
            </w:tcBorders>
          </w:tcPr>
          <w:p w14:paraId="0C1EFB97" w14:textId="77777777" w:rsidR="00041725" w:rsidRPr="00EF417F" w:rsidRDefault="0004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7" w:type="dxa"/>
            <w:vMerge/>
            <w:tcBorders>
              <w:top w:val="nil"/>
            </w:tcBorders>
          </w:tcPr>
          <w:p w14:paraId="1BA67F5D" w14:textId="77777777" w:rsidR="00041725" w:rsidRPr="00EF417F" w:rsidRDefault="0004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14:paraId="5D70CC67" w14:textId="77777777" w:rsidR="00041725" w:rsidRPr="00EF417F" w:rsidRDefault="00A127D1">
            <w:pPr>
              <w:pStyle w:val="TableParagraph"/>
              <w:spacing w:before="2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İlk Yayın Tarihi</w:t>
            </w:r>
          </w:p>
        </w:tc>
        <w:tc>
          <w:tcPr>
            <w:tcW w:w="1796" w:type="dxa"/>
          </w:tcPr>
          <w:p w14:paraId="4B5E7F68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725" w:rsidRPr="00EF417F" w14:paraId="77557E07" w14:textId="77777777">
        <w:trPr>
          <w:trHeight w:val="278"/>
        </w:trPr>
        <w:tc>
          <w:tcPr>
            <w:tcW w:w="1546" w:type="dxa"/>
            <w:vMerge/>
            <w:tcBorders>
              <w:top w:val="nil"/>
            </w:tcBorders>
          </w:tcPr>
          <w:p w14:paraId="5FF02389" w14:textId="77777777" w:rsidR="00041725" w:rsidRPr="00EF417F" w:rsidRDefault="0004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7" w:type="dxa"/>
            <w:vMerge/>
            <w:tcBorders>
              <w:top w:val="nil"/>
            </w:tcBorders>
          </w:tcPr>
          <w:p w14:paraId="1A901CA9" w14:textId="77777777" w:rsidR="00041725" w:rsidRPr="00EF417F" w:rsidRDefault="0004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14:paraId="25A83A5D" w14:textId="77777777" w:rsidR="00041725" w:rsidRPr="00EF417F" w:rsidRDefault="00A127D1">
            <w:pPr>
              <w:pStyle w:val="TableParagraph"/>
              <w:spacing w:before="29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Revizyon Tarihi</w:t>
            </w:r>
          </w:p>
        </w:tc>
        <w:tc>
          <w:tcPr>
            <w:tcW w:w="1796" w:type="dxa"/>
          </w:tcPr>
          <w:p w14:paraId="41D3D9C0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725" w:rsidRPr="00EF417F" w14:paraId="510EB702" w14:textId="77777777">
        <w:trPr>
          <w:trHeight w:val="275"/>
        </w:trPr>
        <w:tc>
          <w:tcPr>
            <w:tcW w:w="1546" w:type="dxa"/>
            <w:vMerge/>
            <w:tcBorders>
              <w:top w:val="nil"/>
            </w:tcBorders>
          </w:tcPr>
          <w:p w14:paraId="25D0C63C" w14:textId="77777777" w:rsidR="00041725" w:rsidRPr="00EF417F" w:rsidRDefault="0004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7" w:type="dxa"/>
            <w:vMerge/>
            <w:tcBorders>
              <w:top w:val="nil"/>
            </w:tcBorders>
          </w:tcPr>
          <w:p w14:paraId="5551B0A8" w14:textId="77777777" w:rsidR="00041725" w:rsidRPr="00EF417F" w:rsidRDefault="0004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14:paraId="39F2F419" w14:textId="77777777" w:rsidR="00041725" w:rsidRPr="00EF417F" w:rsidRDefault="00A127D1">
            <w:pPr>
              <w:pStyle w:val="TableParagraph"/>
              <w:spacing w:before="27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Revizyon No</w:t>
            </w:r>
          </w:p>
        </w:tc>
        <w:tc>
          <w:tcPr>
            <w:tcW w:w="1796" w:type="dxa"/>
          </w:tcPr>
          <w:p w14:paraId="388B3F78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725" w:rsidRPr="00EF417F" w14:paraId="624C206A" w14:textId="77777777">
        <w:trPr>
          <w:trHeight w:val="275"/>
        </w:trPr>
        <w:tc>
          <w:tcPr>
            <w:tcW w:w="1546" w:type="dxa"/>
            <w:vMerge/>
            <w:tcBorders>
              <w:top w:val="nil"/>
            </w:tcBorders>
          </w:tcPr>
          <w:p w14:paraId="3C8FAE74" w14:textId="77777777" w:rsidR="00041725" w:rsidRPr="00EF417F" w:rsidRDefault="0004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7" w:type="dxa"/>
            <w:vMerge/>
            <w:tcBorders>
              <w:top w:val="nil"/>
            </w:tcBorders>
          </w:tcPr>
          <w:p w14:paraId="6F24731A" w14:textId="77777777" w:rsidR="00041725" w:rsidRPr="00EF417F" w:rsidRDefault="0004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14:paraId="646099EA" w14:textId="77777777" w:rsidR="00041725" w:rsidRPr="00EF417F" w:rsidRDefault="00A127D1">
            <w:pPr>
              <w:pStyle w:val="TableParagraph"/>
              <w:spacing w:before="27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Sayfa</w:t>
            </w:r>
          </w:p>
        </w:tc>
        <w:tc>
          <w:tcPr>
            <w:tcW w:w="1796" w:type="dxa"/>
          </w:tcPr>
          <w:p w14:paraId="68FD8E61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84620B" w14:textId="1DF510B6" w:rsidR="00041725" w:rsidRPr="00EF417F" w:rsidRDefault="00A127D1">
      <w:pPr>
        <w:pStyle w:val="KonuBal"/>
        <w:rPr>
          <w:sz w:val="20"/>
          <w:szCs w:val="20"/>
        </w:rPr>
      </w:pPr>
      <w:r w:rsidRPr="00EF417F">
        <w:rPr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905CC77" wp14:editId="632BAF68">
                <wp:simplePos x="0" y="0"/>
                <wp:positionH relativeFrom="page">
                  <wp:posOffset>1452880</wp:posOffset>
                </wp:positionH>
                <wp:positionV relativeFrom="page">
                  <wp:posOffset>2436495</wp:posOffset>
                </wp:positionV>
                <wp:extent cx="2952115" cy="286131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115" cy="2861310"/>
                          <a:chOff x="2288" y="3837"/>
                          <a:chExt cx="4649" cy="450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4" y="4542"/>
                            <a:ext cx="120" cy="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4" y="5721"/>
                            <a:ext cx="120" cy="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95" y="4940"/>
                            <a:ext cx="4634" cy="1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2295" y="3844"/>
                            <a:ext cx="4634" cy="2237"/>
                          </a:xfrm>
                          <a:custGeom>
                            <a:avLst/>
                            <a:gdLst>
                              <a:gd name="T0" fmla="+- 0 2295 2295"/>
                              <a:gd name="T1" fmla="*/ T0 w 4634"/>
                              <a:gd name="T2" fmla="+- 0 6081 3844"/>
                              <a:gd name="T3" fmla="*/ 6081 h 2237"/>
                              <a:gd name="T4" fmla="+- 0 6929 2295"/>
                              <a:gd name="T5" fmla="*/ T4 w 4634"/>
                              <a:gd name="T6" fmla="+- 0 6081 3844"/>
                              <a:gd name="T7" fmla="*/ 6081 h 2237"/>
                              <a:gd name="T8" fmla="+- 0 6929 2295"/>
                              <a:gd name="T9" fmla="*/ T8 w 4634"/>
                              <a:gd name="T10" fmla="+- 0 4940 3844"/>
                              <a:gd name="T11" fmla="*/ 4940 h 2237"/>
                              <a:gd name="T12" fmla="+- 0 2295 2295"/>
                              <a:gd name="T13" fmla="*/ T12 w 4634"/>
                              <a:gd name="T14" fmla="+- 0 4940 3844"/>
                              <a:gd name="T15" fmla="*/ 4940 h 2237"/>
                              <a:gd name="T16" fmla="+- 0 2295 2295"/>
                              <a:gd name="T17" fmla="*/ T16 w 4634"/>
                              <a:gd name="T18" fmla="+- 0 6081 3844"/>
                              <a:gd name="T19" fmla="*/ 6081 h 2237"/>
                              <a:gd name="T20" fmla="+- 0 2295 2295"/>
                              <a:gd name="T21" fmla="*/ T20 w 4634"/>
                              <a:gd name="T22" fmla="+- 0 4550 3844"/>
                              <a:gd name="T23" fmla="*/ 4550 h 2237"/>
                              <a:gd name="T24" fmla="+- 0 6929 2295"/>
                              <a:gd name="T25" fmla="*/ T24 w 4634"/>
                              <a:gd name="T26" fmla="+- 0 4550 3844"/>
                              <a:gd name="T27" fmla="*/ 4550 h 2237"/>
                              <a:gd name="T28" fmla="+- 0 6929 2295"/>
                              <a:gd name="T29" fmla="*/ T28 w 4634"/>
                              <a:gd name="T30" fmla="+- 0 3844 3844"/>
                              <a:gd name="T31" fmla="*/ 3844 h 2237"/>
                              <a:gd name="T32" fmla="+- 0 2295 2295"/>
                              <a:gd name="T33" fmla="*/ T32 w 4634"/>
                              <a:gd name="T34" fmla="+- 0 3844 3844"/>
                              <a:gd name="T35" fmla="*/ 3844 h 2237"/>
                              <a:gd name="T36" fmla="+- 0 2295 2295"/>
                              <a:gd name="T37" fmla="*/ T36 w 4634"/>
                              <a:gd name="T38" fmla="+- 0 4550 3844"/>
                              <a:gd name="T39" fmla="*/ 4550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634" h="2237">
                                <a:moveTo>
                                  <a:pt x="0" y="2237"/>
                                </a:moveTo>
                                <a:lnTo>
                                  <a:pt x="4634" y="2237"/>
                                </a:lnTo>
                                <a:lnTo>
                                  <a:pt x="4634" y="1096"/>
                                </a:lnTo>
                                <a:lnTo>
                                  <a:pt x="0" y="1096"/>
                                </a:lnTo>
                                <a:lnTo>
                                  <a:pt x="0" y="2237"/>
                                </a:lnTo>
                                <a:close/>
                                <a:moveTo>
                                  <a:pt x="0" y="706"/>
                                </a:moveTo>
                                <a:lnTo>
                                  <a:pt x="4634" y="706"/>
                                </a:lnTo>
                                <a:lnTo>
                                  <a:pt x="4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0" y="6081"/>
                            <a:ext cx="120" cy="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295" y="6480"/>
                            <a:ext cx="4634" cy="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6" y="7172"/>
                            <a:ext cx="120" cy="3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4107" y="7568"/>
                            <a:ext cx="998" cy="766"/>
                          </a:xfrm>
                          <a:custGeom>
                            <a:avLst/>
                            <a:gdLst>
                              <a:gd name="T0" fmla="+- 0 4107 4107"/>
                              <a:gd name="T1" fmla="*/ T0 w 998"/>
                              <a:gd name="T2" fmla="+- 0 7952 7569"/>
                              <a:gd name="T3" fmla="*/ 7952 h 766"/>
                              <a:gd name="T4" fmla="+- 0 4114 4107"/>
                              <a:gd name="T5" fmla="*/ T4 w 998"/>
                              <a:gd name="T6" fmla="+- 0 7890 7569"/>
                              <a:gd name="T7" fmla="*/ 7890 h 766"/>
                              <a:gd name="T8" fmla="+- 0 4132 4107"/>
                              <a:gd name="T9" fmla="*/ T8 w 998"/>
                              <a:gd name="T10" fmla="+- 0 7831 7569"/>
                              <a:gd name="T11" fmla="*/ 7831 h 766"/>
                              <a:gd name="T12" fmla="+- 0 4163 4107"/>
                              <a:gd name="T13" fmla="*/ T12 w 998"/>
                              <a:gd name="T14" fmla="+- 0 7776 7569"/>
                              <a:gd name="T15" fmla="*/ 7776 h 766"/>
                              <a:gd name="T16" fmla="+- 0 4203 4107"/>
                              <a:gd name="T17" fmla="*/ T16 w 998"/>
                              <a:gd name="T18" fmla="+- 0 7726 7569"/>
                              <a:gd name="T19" fmla="*/ 7726 h 766"/>
                              <a:gd name="T20" fmla="+- 0 4253 4107"/>
                              <a:gd name="T21" fmla="*/ T20 w 998"/>
                              <a:gd name="T22" fmla="+- 0 7681 7569"/>
                              <a:gd name="T23" fmla="*/ 7681 h 766"/>
                              <a:gd name="T24" fmla="+- 0 4311 4107"/>
                              <a:gd name="T25" fmla="*/ T24 w 998"/>
                              <a:gd name="T26" fmla="+- 0 7643 7569"/>
                              <a:gd name="T27" fmla="*/ 7643 h 766"/>
                              <a:gd name="T28" fmla="+- 0 4377 4107"/>
                              <a:gd name="T29" fmla="*/ T28 w 998"/>
                              <a:gd name="T30" fmla="+- 0 7612 7569"/>
                              <a:gd name="T31" fmla="*/ 7612 h 766"/>
                              <a:gd name="T32" fmla="+- 0 4448 4107"/>
                              <a:gd name="T33" fmla="*/ T32 w 998"/>
                              <a:gd name="T34" fmla="+- 0 7588 7569"/>
                              <a:gd name="T35" fmla="*/ 7588 h 766"/>
                              <a:gd name="T36" fmla="+- 0 4525 4107"/>
                              <a:gd name="T37" fmla="*/ T36 w 998"/>
                              <a:gd name="T38" fmla="+- 0 7574 7569"/>
                              <a:gd name="T39" fmla="*/ 7574 h 766"/>
                              <a:gd name="T40" fmla="+- 0 4606 4107"/>
                              <a:gd name="T41" fmla="*/ T40 w 998"/>
                              <a:gd name="T42" fmla="+- 0 7569 7569"/>
                              <a:gd name="T43" fmla="*/ 7569 h 766"/>
                              <a:gd name="T44" fmla="+- 0 4687 4107"/>
                              <a:gd name="T45" fmla="*/ T44 w 998"/>
                              <a:gd name="T46" fmla="+- 0 7574 7569"/>
                              <a:gd name="T47" fmla="*/ 7574 h 766"/>
                              <a:gd name="T48" fmla="+- 0 4764 4107"/>
                              <a:gd name="T49" fmla="*/ T48 w 998"/>
                              <a:gd name="T50" fmla="+- 0 7588 7569"/>
                              <a:gd name="T51" fmla="*/ 7588 h 766"/>
                              <a:gd name="T52" fmla="+- 0 4835 4107"/>
                              <a:gd name="T53" fmla="*/ T52 w 998"/>
                              <a:gd name="T54" fmla="+- 0 7612 7569"/>
                              <a:gd name="T55" fmla="*/ 7612 h 766"/>
                              <a:gd name="T56" fmla="+- 0 4901 4107"/>
                              <a:gd name="T57" fmla="*/ T56 w 998"/>
                              <a:gd name="T58" fmla="+- 0 7643 7569"/>
                              <a:gd name="T59" fmla="*/ 7643 h 766"/>
                              <a:gd name="T60" fmla="+- 0 4959 4107"/>
                              <a:gd name="T61" fmla="*/ T60 w 998"/>
                              <a:gd name="T62" fmla="+- 0 7681 7569"/>
                              <a:gd name="T63" fmla="*/ 7681 h 766"/>
                              <a:gd name="T64" fmla="+- 0 5009 4107"/>
                              <a:gd name="T65" fmla="*/ T64 w 998"/>
                              <a:gd name="T66" fmla="+- 0 7726 7569"/>
                              <a:gd name="T67" fmla="*/ 7726 h 766"/>
                              <a:gd name="T68" fmla="+- 0 5049 4107"/>
                              <a:gd name="T69" fmla="*/ T68 w 998"/>
                              <a:gd name="T70" fmla="+- 0 7776 7569"/>
                              <a:gd name="T71" fmla="*/ 7776 h 766"/>
                              <a:gd name="T72" fmla="+- 0 5080 4107"/>
                              <a:gd name="T73" fmla="*/ T72 w 998"/>
                              <a:gd name="T74" fmla="+- 0 7831 7569"/>
                              <a:gd name="T75" fmla="*/ 7831 h 766"/>
                              <a:gd name="T76" fmla="+- 0 5098 4107"/>
                              <a:gd name="T77" fmla="*/ T76 w 998"/>
                              <a:gd name="T78" fmla="+- 0 7890 7569"/>
                              <a:gd name="T79" fmla="*/ 7890 h 766"/>
                              <a:gd name="T80" fmla="+- 0 5105 4107"/>
                              <a:gd name="T81" fmla="*/ T80 w 998"/>
                              <a:gd name="T82" fmla="+- 0 7952 7569"/>
                              <a:gd name="T83" fmla="*/ 7952 h 766"/>
                              <a:gd name="T84" fmla="+- 0 5098 4107"/>
                              <a:gd name="T85" fmla="*/ T84 w 998"/>
                              <a:gd name="T86" fmla="+- 0 8014 7569"/>
                              <a:gd name="T87" fmla="*/ 8014 h 766"/>
                              <a:gd name="T88" fmla="+- 0 5080 4107"/>
                              <a:gd name="T89" fmla="*/ T88 w 998"/>
                              <a:gd name="T90" fmla="+- 0 8073 7569"/>
                              <a:gd name="T91" fmla="*/ 8073 h 766"/>
                              <a:gd name="T92" fmla="+- 0 5049 4107"/>
                              <a:gd name="T93" fmla="*/ T92 w 998"/>
                              <a:gd name="T94" fmla="+- 0 8128 7569"/>
                              <a:gd name="T95" fmla="*/ 8128 h 766"/>
                              <a:gd name="T96" fmla="+- 0 5009 4107"/>
                              <a:gd name="T97" fmla="*/ T96 w 998"/>
                              <a:gd name="T98" fmla="+- 0 8178 7569"/>
                              <a:gd name="T99" fmla="*/ 8178 h 766"/>
                              <a:gd name="T100" fmla="+- 0 4959 4107"/>
                              <a:gd name="T101" fmla="*/ T100 w 998"/>
                              <a:gd name="T102" fmla="+- 0 8223 7569"/>
                              <a:gd name="T103" fmla="*/ 8223 h 766"/>
                              <a:gd name="T104" fmla="+- 0 4901 4107"/>
                              <a:gd name="T105" fmla="*/ T104 w 998"/>
                              <a:gd name="T106" fmla="+- 0 8261 7569"/>
                              <a:gd name="T107" fmla="*/ 8261 h 766"/>
                              <a:gd name="T108" fmla="+- 0 4835 4107"/>
                              <a:gd name="T109" fmla="*/ T108 w 998"/>
                              <a:gd name="T110" fmla="+- 0 8292 7569"/>
                              <a:gd name="T111" fmla="*/ 8292 h 766"/>
                              <a:gd name="T112" fmla="+- 0 4764 4107"/>
                              <a:gd name="T113" fmla="*/ T112 w 998"/>
                              <a:gd name="T114" fmla="+- 0 8315 7569"/>
                              <a:gd name="T115" fmla="*/ 8315 h 766"/>
                              <a:gd name="T116" fmla="+- 0 4687 4107"/>
                              <a:gd name="T117" fmla="*/ T116 w 998"/>
                              <a:gd name="T118" fmla="+- 0 8330 7569"/>
                              <a:gd name="T119" fmla="*/ 8330 h 766"/>
                              <a:gd name="T120" fmla="+- 0 4606 4107"/>
                              <a:gd name="T121" fmla="*/ T120 w 998"/>
                              <a:gd name="T122" fmla="+- 0 8335 7569"/>
                              <a:gd name="T123" fmla="*/ 8335 h 766"/>
                              <a:gd name="T124" fmla="+- 0 4525 4107"/>
                              <a:gd name="T125" fmla="*/ T124 w 998"/>
                              <a:gd name="T126" fmla="+- 0 8330 7569"/>
                              <a:gd name="T127" fmla="*/ 8330 h 766"/>
                              <a:gd name="T128" fmla="+- 0 4448 4107"/>
                              <a:gd name="T129" fmla="*/ T128 w 998"/>
                              <a:gd name="T130" fmla="+- 0 8315 7569"/>
                              <a:gd name="T131" fmla="*/ 8315 h 766"/>
                              <a:gd name="T132" fmla="+- 0 4377 4107"/>
                              <a:gd name="T133" fmla="*/ T132 w 998"/>
                              <a:gd name="T134" fmla="+- 0 8292 7569"/>
                              <a:gd name="T135" fmla="*/ 8292 h 766"/>
                              <a:gd name="T136" fmla="+- 0 4311 4107"/>
                              <a:gd name="T137" fmla="*/ T136 w 998"/>
                              <a:gd name="T138" fmla="+- 0 8261 7569"/>
                              <a:gd name="T139" fmla="*/ 8261 h 766"/>
                              <a:gd name="T140" fmla="+- 0 4253 4107"/>
                              <a:gd name="T141" fmla="*/ T140 w 998"/>
                              <a:gd name="T142" fmla="+- 0 8223 7569"/>
                              <a:gd name="T143" fmla="*/ 8223 h 766"/>
                              <a:gd name="T144" fmla="+- 0 4203 4107"/>
                              <a:gd name="T145" fmla="*/ T144 w 998"/>
                              <a:gd name="T146" fmla="+- 0 8178 7569"/>
                              <a:gd name="T147" fmla="*/ 8178 h 766"/>
                              <a:gd name="T148" fmla="+- 0 4163 4107"/>
                              <a:gd name="T149" fmla="*/ T148 w 998"/>
                              <a:gd name="T150" fmla="+- 0 8128 7569"/>
                              <a:gd name="T151" fmla="*/ 8128 h 766"/>
                              <a:gd name="T152" fmla="+- 0 4132 4107"/>
                              <a:gd name="T153" fmla="*/ T152 w 998"/>
                              <a:gd name="T154" fmla="+- 0 8073 7569"/>
                              <a:gd name="T155" fmla="*/ 8073 h 766"/>
                              <a:gd name="T156" fmla="+- 0 4114 4107"/>
                              <a:gd name="T157" fmla="*/ T156 w 998"/>
                              <a:gd name="T158" fmla="+- 0 8014 7569"/>
                              <a:gd name="T159" fmla="*/ 8014 h 766"/>
                              <a:gd name="T160" fmla="+- 0 4107 4107"/>
                              <a:gd name="T161" fmla="*/ T160 w 998"/>
                              <a:gd name="T162" fmla="+- 0 7952 7569"/>
                              <a:gd name="T163" fmla="*/ 7952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98" h="766">
                                <a:moveTo>
                                  <a:pt x="0" y="383"/>
                                </a:moveTo>
                                <a:lnTo>
                                  <a:pt x="7" y="321"/>
                                </a:lnTo>
                                <a:lnTo>
                                  <a:pt x="25" y="262"/>
                                </a:lnTo>
                                <a:lnTo>
                                  <a:pt x="56" y="207"/>
                                </a:lnTo>
                                <a:lnTo>
                                  <a:pt x="96" y="157"/>
                                </a:lnTo>
                                <a:lnTo>
                                  <a:pt x="146" y="112"/>
                                </a:lnTo>
                                <a:lnTo>
                                  <a:pt x="204" y="74"/>
                                </a:lnTo>
                                <a:lnTo>
                                  <a:pt x="270" y="43"/>
                                </a:lnTo>
                                <a:lnTo>
                                  <a:pt x="341" y="19"/>
                                </a:lnTo>
                                <a:lnTo>
                                  <a:pt x="418" y="5"/>
                                </a:lnTo>
                                <a:lnTo>
                                  <a:pt x="499" y="0"/>
                                </a:lnTo>
                                <a:lnTo>
                                  <a:pt x="580" y="5"/>
                                </a:lnTo>
                                <a:lnTo>
                                  <a:pt x="657" y="19"/>
                                </a:lnTo>
                                <a:lnTo>
                                  <a:pt x="728" y="43"/>
                                </a:lnTo>
                                <a:lnTo>
                                  <a:pt x="794" y="74"/>
                                </a:lnTo>
                                <a:lnTo>
                                  <a:pt x="852" y="112"/>
                                </a:lnTo>
                                <a:lnTo>
                                  <a:pt x="902" y="157"/>
                                </a:lnTo>
                                <a:lnTo>
                                  <a:pt x="942" y="207"/>
                                </a:lnTo>
                                <a:lnTo>
                                  <a:pt x="973" y="262"/>
                                </a:lnTo>
                                <a:lnTo>
                                  <a:pt x="991" y="321"/>
                                </a:lnTo>
                                <a:lnTo>
                                  <a:pt x="998" y="383"/>
                                </a:lnTo>
                                <a:lnTo>
                                  <a:pt x="991" y="445"/>
                                </a:lnTo>
                                <a:lnTo>
                                  <a:pt x="973" y="504"/>
                                </a:lnTo>
                                <a:lnTo>
                                  <a:pt x="942" y="559"/>
                                </a:lnTo>
                                <a:lnTo>
                                  <a:pt x="902" y="609"/>
                                </a:lnTo>
                                <a:lnTo>
                                  <a:pt x="852" y="654"/>
                                </a:lnTo>
                                <a:lnTo>
                                  <a:pt x="794" y="692"/>
                                </a:lnTo>
                                <a:lnTo>
                                  <a:pt x="728" y="723"/>
                                </a:lnTo>
                                <a:lnTo>
                                  <a:pt x="657" y="746"/>
                                </a:lnTo>
                                <a:lnTo>
                                  <a:pt x="580" y="761"/>
                                </a:lnTo>
                                <a:lnTo>
                                  <a:pt x="499" y="766"/>
                                </a:lnTo>
                                <a:lnTo>
                                  <a:pt x="418" y="761"/>
                                </a:lnTo>
                                <a:lnTo>
                                  <a:pt x="341" y="746"/>
                                </a:lnTo>
                                <a:lnTo>
                                  <a:pt x="270" y="723"/>
                                </a:lnTo>
                                <a:lnTo>
                                  <a:pt x="204" y="692"/>
                                </a:lnTo>
                                <a:lnTo>
                                  <a:pt x="146" y="654"/>
                                </a:lnTo>
                                <a:lnTo>
                                  <a:pt x="96" y="609"/>
                                </a:lnTo>
                                <a:lnTo>
                                  <a:pt x="56" y="559"/>
                                </a:lnTo>
                                <a:lnTo>
                                  <a:pt x="25" y="504"/>
                                </a:lnTo>
                                <a:lnTo>
                                  <a:pt x="7" y="445"/>
                                </a:lnTo>
                                <a:lnTo>
                                  <a:pt x="0" y="3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9DEA7" id="Group 2" o:spid="_x0000_s1026" style="position:absolute;margin-left:114.4pt;margin-top:191.85pt;width:232.45pt;height:225.3pt;z-index:-251658240;mso-position-horizontal-relative:page;mso-position-vertical-relative:page" coordorigin="2288,3837" coordsize="4649,4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564;top:4542;width:120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">
                  <v:imagedata r:id="rId6" o:title=""/>
                </v:shape>
                <v:shape id="Picture 4" o:spid="_x0000_s1028" type="#_x0000_t75" style="position:absolute;left:4564;top:5721;width:120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">
                  <v:imagedata r:id="rId6" o:title=""/>
                </v:shape>
                <v:rect id="Rectangle 5" o:spid="_x0000_s1029" style="position:absolute;left:2295;top:4940;width:4634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shape id="AutoShape 6" o:spid="_x0000_s1030" style="position:absolute;left:2295;top:3844;width:4634;height:2237;visibility:visible;mso-wrap-style:square;v-text-anchor:top" coordsize="4634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" path="m,2237r4634,l4634,1096,,1096,,2237xm,706r4634,l4634,,,,,706xe" filled="f">
                  <v:path arrowok="t" o:connecttype="custom" o:connectlocs="0,6081;4634,6081;4634,4940;0,4940;0,6081;0,4550;4634,4550;4634,3844;0,3844;0,4550" o:connectangles="0,0,0,0,0,0,0,0,0,0"/>
                </v:shape>
                <v:shape id="Picture 7" o:spid="_x0000_s1031" type="#_x0000_t75" style="position:absolute;left:4530;top:6081;width:120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">
                  <v:imagedata r:id="rId6" o:title=""/>
                </v:shape>
                <v:rect id="Rectangle 8" o:spid="_x0000_s1032" style="position:absolute;left:2295;top:6480;width:4634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v:shape id="Picture 9" o:spid="_x0000_s1033" type="#_x0000_t75" style="position:absolute;left:4536;top:7172;width:120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">
                  <v:imagedata r:id="rId6" o:title=""/>
                </v:shape>
                <v:shape id="Freeform 10" o:spid="_x0000_s1034" style="position:absolute;left:4107;top:7568;width:998;height:766;visibility:visible;mso-wrap-style:square;v-text-anchor:top" coordsize="998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" path="m,383l7,321,25,262,56,207,96,157r50,-45l204,74,270,43,341,19,418,5,499,r81,5l657,19r71,24l794,74r58,38l902,157r40,50l973,262r18,59l998,383r-7,62l973,504r-31,55l902,609r-50,45l794,692r-66,31l657,746r-77,15l499,766r-81,-5l341,746,270,723,204,692,146,654,96,609,56,559,25,504,7,445,,383xe" filled="f">
                  <v:path arrowok="t" o:connecttype="custom" o:connectlocs="0,7952;7,7890;25,7831;56,7776;96,7726;146,7681;204,7643;270,7612;341,7588;418,7574;499,7569;580,7574;657,7588;728,7612;794,7643;852,7681;902,7726;942,7776;973,7831;991,7890;998,7952;991,8014;973,8073;942,8128;902,8178;852,8223;794,8261;728,8292;657,8315;580,8330;499,8335;418,8330;341,8315;270,8292;204,8261;146,8223;96,8178;56,8128;25,8073;7,8014;0,7952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AB20A2C" w14:textId="77777777" w:rsidR="00041725" w:rsidRPr="00EF417F" w:rsidRDefault="00041725">
      <w:pPr>
        <w:pStyle w:val="KonuBal"/>
        <w:rPr>
          <w:sz w:val="20"/>
          <w:szCs w:val="20"/>
        </w:rPr>
      </w:pPr>
    </w:p>
    <w:p w14:paraId="1B3D3372" w14:textId="77777777" w:rsidR="00041725" w:rsidRPr="00EF417F" w:rsidRDefault="00041725">
      <w:pPr>
        <w:pStyle w:val="KonuBal"/>
        <w:spacing w:before="8"/>
        <w:rPr>
          <w:sz w:val="20"/>
          <w:szCs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1"/>
        <w:gridCol w:w="1561"/>
        <w:gridCol w:w="1844"/>
      </w:tblGrid>
      <w:tr w:rsidR="00041725" w:rsidRPr="00EF417F" w14:paraId="5B137C3C" w14:textId="77777777">
        <w:trPr>
          <w:trHeight w:val="412"/>
        </w:trPr>
        <w:tc>
          <w:tcPr>
            <w:tcW w:w="6801" w:type="dxa"/>
          </w:tcPr>
          <w:p w14:paraId="15EB60D4" w14:textId="77777777" w:rsidR="00041725" w:rsidRPr="00EF417F" w:rsidRDefault="00A127D1">
            <w:pPr>
              <w:pStyle w:val="TableParagraph"/>
              <w:spacing w:before="97"/>
              <w:ind w:left="2680" w:right="26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1561" w:type="dxa"/>
          </w:tcPr>
          <w:p w14:paraId="01EE5247" w14:textId="77777777" w:rsidR="00041725" w:rsidRPr="00EF417F" w:rsidRDefault="00A127D1">
            <w:pPr>
              <w:pStyle w:val="TableParagraph"/>
              <w:spacing w:before="97"/>
              <w:ind w:left="4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b/>
                <w:sz w:val="20"/>
                <w:szCs w:val="20"/>
              </w:rPr>
              <w:t>Sorumlu</w:t>
            </w:r>
          </w:p>
        </w:tc>
        <w:tc>
          <w:tcPr>
            <w:tcW w:w="1844" w:type="dxa"/>
          </w:tcPr>
          <w:p w14:paraId="2ED7162E" w14:textId="77777777" w:rsidR="00041725" w:rsidRPr="00EF417F" w:rsidRDefault="00A127D1">
            <w:pPr>
              <w:pStyle w:val="TableParagraph"/>
              <w:spacing w:line="201" w:lineRule="exact"/>
              <w:ind w:left="56" w:right="1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b/>
                <w:sz w:val="20"/>
                <w:szCs w:val="20"/>
              </w:rPr>
              <w:t>İlgili</w:t>
            </w:r>
          </w:p>
          <w:p w14:paraId="0C7AB8E2" w14:textId="77777777" w:rsidR="00041725" w:rsidRPr="00EF417F" w:rsidRDefault="00A127D1">
            <w:pPr>
              <w:pStyle w:val="TableParagraph"/>
              <w:spacing w:line="192" w:lineRule="exact"/>
              <w:ind w:left="56" w:right="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b/>
                <w:sz w:val="20"/>
                <w:szCs w:val="20"/>
              </w:rPr>
              <w:t>Dokümanlar</w:t>
            </w:r>
          </w:p>
        </w:tc>
      </w:tr>
      <w:tr w:rsidR="00041725" w:rsidRPr="00EF417F" w14:paraId="300FFAB2" w14:textId="77777777">
        <w:trPr>
          <w:trHeight w:val="9435"/>
        </w:trPr>
        <w:tc>
          <w:tcPr>
            <w:tcW w:w="6801" w:type="dxa"/>
          </w:tcPr>
          <w:p w14:paraId="18EDB4DB" w14:textId="77777777" w:rsidR="00041725" w:rsidRPr="00EF417F" w:rsidRDefault="00A127D1">
            <w:pPr>
              <w:pStyle w:val="TableParagraph"/>
              <w:spacing w:before="173" w:line="229" w:lineRule="exact"/>
              <w:ind w:left="1308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Akademik takvimde belirtilen tarihlerde ders</w:t>
            </w:r>
          </w:p>
          <w:p w14:paraId="723FEDFA" w14:textId="77777777" w:rsidR="00041725" w:rsidRPr="00EF417F" w:rsidRDefault="00A127D1">
            <w:pPr>
              <w:pStyle w:val="TableParagraph"/>
              <w:spacing w:line="229" w:lineRule="exact"/>
              <w:ind w:left="1308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kayıt işlemleri başlar.</w:t>
            </w:r>
          </w:p>
          <w:p w14:paraId="19998769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C76BA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06D02" w14:textId="12576391" w:rsidR="00EF417F" w:rsidRDefault="00EF417F" w:rsidP="00EF41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37E28" w14:textId="3D937603" w:rsidR="00041725" w:rsidRPr="00EF417F" w:rsidRDefault="00A127D1" w:rsidP="00EF417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Öğrenciler, Öğrenci Bilgi Sistemine giriş yaparak</w:t>
            </w:r>
          </w:p>
          <w:p w14:paraId="505BB466" w14:textId="635F951F" w:rsidR="00041725" w:rsidRPr="00EF417F" w:rsidRDefault="00A127D1" w:rsidP="00EF417F">
            <w:pPr>
              <w:pStyle w:val="TableParagraph"/>
              <w:ind w:left="1308" w:right="1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1. sınıfl</w:t>
            </w:r>
            <w:r w:rsidR="00EF417F">
              <w:rPr>
                <w:rFonts w:ascii="Times New Roman" w:hAnsi="Times New Roman" w:cs="Times New Roman"/>
                <w:sz w:val="20"/>
                <w:szCs w:val="20"/>
              </w:rPr>
              <w:t xml:space="preserve">ar o dönemdeki tüm dersleri; 2. </w:t>
            </w: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sınıflar</w:t>
            </w:r>
            <w:r w:rsidRPr="00EF417F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öncelikle</w:t>
            </w:r>
            <w:r w:rsidRPr="00EF417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alttan</w:t>
            </w:r>
            <w:r w:rsidRPr="00EF417F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kalan</w:t>
            </w:r>
            <w:r w:rsidRPr="00EF417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dersleri</w:t>
            </w:r>
            <w:r w:rsidRPr="00EF417F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olmak</w:t>
            </w:r>
            <w:r w:rsidRPr="00EF417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üzere dönem derslerini seçtikten sonra</w:t>
            </w:r>
            <w:r w:rsidRPr="00EF417F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onaylarlar.</w:t>
            </w:r>
          </w:p>
          <w:p w14:paraId="69248E29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EA452" w14:textId="3836641C" w:rsidR="00041725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B4FD4" w14:textId="77777777" w:rsidR="00EF417F" w:rsidRPr="00EF417F" w:rsidRDefault="00EF417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2A712" w14:textId="77777777" w:rsidR="00041725" w:rsidRPr="00EF417F" w:rsidRDefault="00A127D1">
            <w:pPr>
              <w:pStyle w:val="TableParagraph"/>
              <w:ind w:left="1308" w:right="1716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Öğrenciler tarafından kesinleştirilen ders kayıtları danışmanları tarafından onaylanır</w:t>
            </w:r>
          </w:p>
          <w:p w14:paraId="17F029BE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E2D72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25CEF" w14:textId="77777777" w:rsidR="00041725" w:rsidRPr="00EF417F" w:rsidRDefault="00041725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413AA" w14:textId="77777777" w:rsidR="00041725" w:rsidRPr="00EF417F" w:rsidRDefault="00A127D1">
            <w:pPr>
              <w:pStyle w:val="TableParagraph"/>
              <w:ind w:left="2680" w:right="25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İşlem</w:t>
            </w:r>
          </w:p>
          <w:p w14:paraId="50034E9A" w14:textId="77777777" w:rsidR="00041725" w:rsidRPr="00EF417F" w:rsidRDefault="00A127D1">
            <w:pPr>
              <w:pStyle w:val="TableParagraph"/>
              <w:spacing w:before="6"/>
              <w:ind w:left="2680" w:right="26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Sonu</w:t>
            </w:r>
          </w:p>
        </w:tc>
        <w:tc>
          <w:tcPr>
            <w:tcW w:w="1561" w:type="dxa"/>
          </w:tcPr>
          <w:p w14:paraId="29EB4EBA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7F4CF" w14:textId="77777777" w:rsidR="00041725" w:rsidRPr="00EF417F" w:rsidRDefault="00A127D1">
            <w:pPr>
              <w:pStyle w:val="TableParagraph"/>
              <w:spacing w:before="158"/>
              <w:ind w:left="87"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Öğrenci İşleri Daire Başkanlığı ve</w:t>
            </w:r>
          </w:p>
          <w:p w14:paraId="54B78EBA" w14:textId="77777777" w:rsidR="00041725" w:rsidRPr="00EF417F" w:rsidRDefault="00A127D1">
            <w:pPr>
              <w:pStyle w:val="TableParagraph"/>
              <w:spacing w:before="2"/>
              <w:ind w:left="63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</w:p>
          <w:p w14:paraId="20EB5422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758AA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17A6D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28D6E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862AB" w14:textId="77777777" w:rsidR="00041725" w:rsidRPr="00EF417F" w:rsidRDefault="00A127D1">
            <w:pPr>
              <w:pStyle w:val="TableParagraph"/>
              <w:ind w:left="63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</w:p>
          <w:p w14:paraId="190E0C52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B719E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28D58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545BB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0EBD4" w14:textId="77777777" w:rsidR="00041725" w:rsidRPr="00EF417F" w:rsidRDefault="00041725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3F624" w14:textId="77777777" w:rsidR="00041725" w:rsidRPr="00EF417F" w:rsidRDefault="00A127D1">
            <w:pPr>
              <w:pStyle w:val="TableParagraph"/>
              <w:ind w:left="62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Danışman Öğretim</w:t>
            </w:r>
          </w:p>
          <w:p w14:paraId="37A6798D" w14:textId="77777777" w:rsidR="00041725" w:rsidRPr="00EF417F" w:rsidRDefault="00A127D1">
            <w:pPr>
              <w:pStyle w:val="TableParagraph"/>
              <w:spacing w:before="1"/>
              <w:ind w:left="60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</w:p>
        </w:tc>
        <w:tc>
          <w:tcPr>
            <w:tcW w:w="1844" w:type="dxa"/>
          </w:tcPr>
          <w:p w14:paraId="0891F217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103FE" w14:textId="360B0FF3" w:rsidR="00041725" w:rsidRPr="00EF417F" w:rsidRDefault="00CF4763">
            <w:pPr>
              <w:pStyle w:val="TableParagraph"/>
              <w:spacing w:before="158"/>
              <w:ind w:left="56"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MAUN</w:t>
            </w:r>
            <w:r w:rsidR="00EF417F">
              <w:rPr>
                <w:rFonts w:ascii="Times New Roman" w:hAnsi="Times New Roman" w:cs="Times New Roman"/>
                <w:sz w:val="20"/>
                <w:szCs w:val="20"/>
              </w:rPr>
              <w:t xml:space="preserve"> Ön </w:t>
            </w:r>
            <w:proofErr w:type="gramStart"/>
            <w:r w:rsidR="00EF417F">
              <w:rPr>
                <w:rFonts w:ascii="Times New Roman" w:hAnsi="Times New Roman" w:cs="Times New Roman"/>
                <w:sz w:val="20"/>
                <w:szCs w:val="20"/>
              </w:rPr>
              <w:t xml:space="preserve">Lisans </w:t>
            </w: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 xml:space="preserve"> Eğitim</w:t>
            </w:r>
            <w:proofErr w:type="gramEnd"/>
            <w:r w:rsidRPr="00EF417F">
              <w:rPr>
                <w:rFonts w:ascii="Times New Roman" w:hAnsi="Times New Roman" w:cs="Times New Roman"/>
                <w:sz w:val="20"/>
                <w:szCs w:val="20"/>
              </w:rPr>
              <w:t xml:space="preserve"> Öğretim ve Sınav Yönetmeliği</w:t>
            </w:r>
          </w:p>
          <w:p w14:paraId="5C03047C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FE162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672BA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C0271" w14:textId="77777777" w:rsidR="00041725" w:rsidRPr="00EF417F" w:rsidRDefault="00041725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A193A" w14:textId="77777777" w:rsidR="00EF417F" w:rsidRDefault="00EF417F">
            <w:pPr>
              <w:pStyle w:val="TableParagraph"/>
              <w:ind w:left="56"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67DB9" w14:textId="616F9CAA" w:rsidR="00041725" w:rsidRPr="00EF417F" w:rsidRDefault="00A127D1">
            <w:pPr>
              <w:pStyle w:val="TableParagraph"/>
              <w:ind w:left="56"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ÖBS</w:t>
            </w:r>
          </w:p>
          <w:p w14:paraId="7631DF6C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51B6E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A4C10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4DA75" w14:textId="77777777" w:rsidR="00041725" w:rsidRPr="00EF417F" w:rsidRDefault="000417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D6968" w14:textId="77777777" w:rsidR="00041725" w:rsidRPr="00EF417F" w:rsidRDefault="00041725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1AFBF" w14:textId="77777777" w:rsidR="00041725" w:rsidRPr="00EF417F" w:rsidRDefault="00A127D1">
            <w:pPr>
              <w:pStyle w:val="TableParagraph"/>
              <w:ind w:left="56"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sz w:val="20"/>
                <w:szCs w:val="20"/>
              </w:rPr>
              <w:t>ÖBS</w:t>
            </w:r>
          </w:p>
        </w:tc>
      </w:tr>
    </w:tbl>
    <w:p w14:paraId="70113D00" w14:textId="77777777" w:rsidR="00041725" w:rsidRPr="00EF417F" w:rsidRDefault="00041725">
      <w:pPr>
        <w:pStyle w:val="KonuBal"/>
        <w:rPr>
          <w:sz w:val="20"/>
          <w:szCs w:val="20"/>
        </w:rPr>
      </w:pPr>
    </w:p>
    <w:p w14:paraId="605E2DFF" w14:textId="77777777" w:rsidR="00041725" w:rsidRPr="00EF417F" w:rsidRDefault="00041725">
      <w:pPr>
        <w:pStyle w:val="KonuBal"/>
        <w:rPr>
          <w:sz w:val="20"/>
          <w:szCs w:val="20"/>
        </w:rPr>
      </w:pPr>
    </w:p>
    <w:p w14:paraId="1817795D" w14:textId="77777777" w:rsidR="00041725" w:rsidRPr="00EF417F" w:rsidRDefault="00041725">
      <w:pPr>
        <w:pStyle w:val="KonuBal"/>
        <w:rPr>
          <w:sz w:val="20"/>
          <w:szCs w:val="20"/>
        </w:rPr>
      </w:pPr>
    </w:p>
    <w:p w14:paraId="5797A393" w14:textId="77777777" w:rsidR="00041725" w:rsidRPr="00EF417F" w:rsidRDefault="00041725">
      <w:pPr>
        <w:pStyle w:val="KonuBal"/>
        <w:rPr>
          <w:sz w:val="20"/>
          <w:szCs w:val="20"/>
        </w:rPr>
      </w:pPr>
    </w:p>
    <w:p w14:paraId="6F6B207B" w14:textId="77777777" w:rsidR="00041725" w:rsidRPr="00EF417F" w:rsidRDefault="00041725">
      <w:pPr>
        <w:pStyle w:val="KonuBal"/>
        <w:rPr>
          <w:sz w:val="20"/>
          <w:szCs w:val="20"/>
        </w:rPr>
      </w:pPr>
    </w:p>
    <w:p w14:paraId="7BCA05F7" w14:textId="77777777" w:rsidR="00041725" w:rsidRPr="00EF417F" w:rsidRDefault="00041725">
      <w:pPr>
        <w:pStyle w:val="KonuBal"/>
        <w:rPr>
          <w:sz w:val="20"/>
          <w:szCs w:val="20"/>
        </w:rPr>
      </w:pPr>
    </w:p>
    <w:p w14:paraId="1053DB88" w14:textId="77777777" w:rsidR="00041725" w:rsidRPr="00EF417F" w:rsidRDefault="00041725">
      <w:pPr>
        <w:pStyle w:val="KonuBal"/>
        <w:rPr>
          <w:sz w:val="20"/>
          <w:szCs w:val="20"/>
        </w:rPr>
      </w:pPr>
    </w:p>
    <w:p w14:paraId="7C199B30" w14:textId="77777777" w:rsidR="00041725" w:rsidRPr="00EF417F" w:rsidRDefault="00041725">
      <w:pPr>
        <w:pStyle w:val="KonuBal"/>
        <w:rPr>
          <w:sz w:val="20"/>
          <w:szCs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07"/>
        <w:gridCol w:w="3255"/>
        <w:gridCol w:w="3748"/>
      </w:tblGrid>
      <w:tr w:rsidR="00041725" w:rsidRPr="00EF417F" w14:paraId="3B212521" w14:textId="77777777">
        <w:trPr>
          <w:trHeight w:val="251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</w:tcBorders>
          </w:tcPr>
          <w:p w14:paraId="7D6375C6" w14:textId="77777777" w:rsidR="00041725" w:rsidRPr="00EF417F" w:rsidRDefault="00A127D1">
            <w:pPr>
              <w:pStyle w:val="TableParagraph"/>
              <w:spacing w:line="229" w:lineRule="exact"/>
              <w:ind w:left="751" w:right="6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b/>
                <w:sz w:val="20"/>
                <w:szCs w:val="20"/>
              </w:rPr>
              <w:t>Hazırlayan</w:t>
            </w:r>
          </w:p>
        </w:tc>
        <w:tc>
          <w:tcPr>
            <w:tcW w:w="3255" w:type="dxa"/>
            <w:tcBorders>
              <w:top w:val="single" w:sz="4" w:space="0" w:color="000000"/>
            </w:tcBorders>
          </w:tcPr>
          <w:p w14:paraId="6BAA1826" w14:textId="77777777" w:rsidR="00041725" w:rsidRPr="00EF417F" w:rsidRDefault="00A127D1">
            <w:pPr>
              <w:pStyle w:val="TableParagraph"/>
              <w:spacing w:line="229" w:lineRule="exact"/>
              <w:ind w:left="697" w:right="5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b/>
                <w:sz w:val="20"/>
                <w:szCs w:val="20"/>
              </w:rPr>
              <w:t>Sistem Onayı</w:t>
            </w:r>
          </w:p>
        </w:tc>
        <w:tc>
          <w:tcPr>
            <w:tcW w:w="3748" w:type="dxa"/>
            <w:tcBorders>
              <w:top w:val="single" w:sz="4" w:space="0" w:color="000000"/>
              <w:right w:val="single" w:sz="4" w:space="0" w:color="000000"/>
            </w:tcBorders>
          </w:tcPr>
          <w:p w14:paraId="776D674E" w14:textId="77777777" w:rsidR="00041725" w:rsidRPr="00EF417F" w:rsidRDefault="00A127D1">
            <w:pPr>
              <w:pStyle w:val="TableParagraph"/>
              <w:spacing w:line="229" w:lineRule="exact"/>
              <w:ind w:left="577" w:right="5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17F">
              <w:rPr>
                <w:rFonts w:ascii="Times New Roman" w:hAnsi="Times New Roman" w:cs="Times New Roman"/>
                <w:b/>
                <w:sz w:val="20"/>
                <w:szCs w:val="20"/>
              </w:rPr>
              <w:t>Yürürlük Onayı</w:t>
            </w:r>
          </w:p>
        </w:tc>
      </w:tr>
      <w:tr w:rsidR="00041725" w:rsidRPr="00EF417F" w14:paraId="32685B4C" w14:textId="77777777">
        <w:trPr>
          <w:trHeight w:val="981"/>
        </w:trPr>
        <w:tc>
          <w:tcPr>
            <w:tcW w:w="3207" w:type="dxa"/>
            <w:tcBorders>
              <w:left w:val="single" w:sz="4" w:space="0" w:color="000000"/>
              <w:bottom w:val="single" w:sz="4" w:space="0" w:color="000000"/>
            </w:tcBorders>
          </w:tcPr>
          <w:p w14:paraId="019A3E54" w14:textId="13D0C992" w:rsidR="00041725" w:rsidRPr="00EF417F" w:rsidRDefault="00041725">
            <w:pPr>
              <w:pStyle w:val="TableParagraph"/>
              <w:spacing w:line="247" w:lineRule="exact"/>
              <w:ind w:left="753" w:right="6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bottom w:val="single" w:sz="4" w:space="0" w:color="000000"/>
            </w:tcBorders>
          </w:tcPr>
          <w:p w14:paraId="1555E01B" w14:textId="4BD1AB59" w:rsidR="00041725" w:rsidRPr="00EF417F" w:rsidRDefault="00041725">
            <w:pPr>
              <w:pStyle w:val="TableParagraph"/>
              <w:spacing w:line="247" w:lineRule="exact"/>
              <w:ind w:left="701" w:right="5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8" w:type="dxa"/>
            <w:tcBorders>
              <w:bottom w:val="single" w:sz="4" w:space="0" w:color="000000"/>
              <w:right w:val="single" w:sz="4" w:space="0" w:color="000000"/>
            </w:tcBorders>
          </w:tcPr>
          <w:p w14:paraId="1A831925" w14:textId="45A74FD8" w:rsidR="00041725" w:rsidRPr="00EF417F" w:rsidRDefault="00041725">
            <w:pPr>
              <w:pStyle w:val="TableParagraph"/>
              <w:spacing w:line="247" w:lineRule="exact"/>
              <w:ind w:left="579" w:right="5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83534D" w14:textId="77777777" w:rsidR="009E6BC1" w:rsidRPr="00EF417F" w:rsidRDefault="009E6BC1">
      <w:pPr>
        <w:rPr>
          <w:rFonts w:ascii="Times New Roman" w:hAnsi="Times New Roman" w:cs="Times New Roman"/>
          <w:sz w:val="20"/>
          <w:szCs w:val="20"/>
        </w:rPr>
      </w:pPr>
    </w:p>
    <w:sectPr w:rsidR="009E6BC1" w:rsidRPr="00EF417F">
      <w:type w:val="continuous"/>
      <w:pgSz w:w="11910" w:h="16840"/>
      <w:pgMar w:top="940" w:right="4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25"/>
    <w:rsid w:val="00041725"/>
    <w:rsid w:val="000A79D5"/>
    <w:rsid w:val="002C5BA6"/>
    <w:rsid w:val="00856887"/>
    <w:rsid w:val="009E6BC1"/>
    <w:rsid w:val="00A127D1"/>
    <w:rsid w:val="00CF4763"/>
    <w:rsid w:val="00E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31FF"/>
  <w15:docId w15:val="{0720173E-985B-5741-A055-28BDC1B9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BULANIK LAB</cp:lastModifiedBy>
  <cp:revision>2</cp:revision>
  <dcterms:created xsi:type="dcterms:W3CDTF">2023-12-25T07:02:00Z</dcterms:created>
  <dcterms:modified xsi:type="dcterms:W3CDTF">2023-12-25T07:02:00Z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2023-09-22T00:00:00Z</vt:filetime>
  </property>
</Properties>
</file>